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45FCC" w14:textId="77777777" w:rsidR="00081900" w:rsidRDefault="00081900" w:rsidP="006337C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</w:p>
    <w:tbl>
      <w:tblPr>
        <w:tblStyle w:val="TableGrid"/>
        <w:tblW w:w="6213" w:type="pct"/>
        <w:tblInd w:w="-1168" w:type="dxa"/>
        <w:tblLook w:val="04A0" w:firstRow="1" w:lastRow="0" w:firstColumn="1" w:lastColumn="0" w:noHBand="0" w:noVBand="1"/>
      </w:tblPr>
      <w:tblGrid>
        <w:gridCol w:w="2476"/>
        <w:gridCol w:w="2629"/>
        <w:gridCol w:w="1337"/>
        <w:gridCol w:w="1321"/>
        <w:gridCol w:w="1275"/>
        <w:gridCol w:w="1263"/>
      </w:tblGrid>
      <w:tr w:rsidR="000B429A" w14:paraId="391005EE" w14:textId="11D4391E" w:rsidTr="00892ACF">
        <w:trPr>
          <w:trHeight w:val="539"/>
        </w:trPr>
        <w:tc>
          <w:tcPr>
            <w:tcW w:w="5000" w:type="pct"/>
            <w:gridSpan w:val="6"/>
          </w:tcPr>
          <w:p w14:paraId="06A62E19" w14:textId="243DC63D" w:rsidR="000B429A" w:rsidRDefault="006337C7" w:rsidP="00616280">
            <w:pPr>
              <w:rPr>
                <w:sz w:val="28"/>
                <w:szCs w:val="28"/>
              </w:rPr>
            </w:pPr>
            <w:r w:rsidRPr="00081900">
              <w:rPr>
                <w:sz w:val="28"/>
                <w:szCs w:val="28"/>
              </w:rPr>
              <w:t xml:space="preserve">Encourage Draw – </w:t>
            </w:r>
            <w:r w:rsidR="00081900">
              <w:rPr>
                <w:sz w:val="28"/>
                <w:szCs w:val="28"/>
              </w:rPr>
              <w:t xml:space="preserve">Running after </w:t>
            </w:r>
            <w:r w:rsidR="00E46D38">
              <w:rPr>
                <w:sz w:val="28"/>
                <w:szCs w:val="28"/>
              </w:rPr>
              <w:t xml:space="preserve">Novice &amp; </w:t>
            </w:r>
            <w:r w:rsidR="00081900">
              <w:rPr>
                <w:sz w:val="28"/>
                <w:szCs w:val="28"/>
              </w:rPr>
              <w:t xml:space="preserve">Open </w:t>
            </w:r>
            <w:r w:rsidR="00E46D38">
              <w:rPr>
                <w:sz w:val="28"/>
                <w:szCs w:val="28"/>
              </w:rPr>
              <w:t xml:space="preserve">- </w:t>
            </w:r>
            <w:r w:rsidRPr="00081900">
              <w:rPr>
                <w:sz w:val="28"/>
                <w:szCs w:val="28"/>
              </w:rPr>
              <w:t>Sunbury Trial 1</w:t>
            </w:r>
            <w:r w:rsidR="00680BF2">
              <w:rPr>
                <w:sz w:val="28"/>
                <w:szCs w:val="28"/>
              </w:rPr>
              <w:t>2</w:t>
            </w:r>
            <w:r w:rsidR="000B429A" w:rsidRPr="00081900">
              <w:rPr>
                <w:sz w:val="28"/>
                <w:szCs w:val="28"/>
                <w:vertAlign w:val="superscript"/>
              </w:rPr>
              <w:t>th</w:t>
            </w:r>
            <w:r w:rsidR="00964F3C">
              <w:rPr>
                <w:sz w:val="28"/>
                <w:szCs w:val="28"/>
              </w:rPr>
              <w:t xml:space="preserve"> October 201</w:t>
            </w:r>
            <w:r w:rsidR="00680BF2">
              <w:rPr>
                <w:sz w:val="28"/>
                <w:szCs w:val="28"/>
              </w:rPr>
              <w:t>9</w:t>
            </w:r>
          </w:p>
          <w:p w14:paraId="159FE2F5" w14:textId="30251098" w:rsidR="007A2E7F" w:rsidRPr="00081900" w:rsidRDefault="007A2E7F" w:rsidP="00616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Judge: </w:t>
            </w:r>
            <w:r w:rsidR="00680BF2">
              <w:rPr>
                <w:sz w:val="28"/>
                <w:szCs w:val="28"/>
              </w:rPr>
              <w:t xml:space="preserve">Shane </w:t>
            </w:r>
            <w:proofErr w:type="spellStart"/>
            <w:r w:rsidR="00680BF2">
              <w:rPr>
                <w:sz w:val="28"/>
                <w:szCs w:val="28"/>
              </w:rPr>
              <w:t>Beaugelhall</w:t>
            </w:r>
            <w:proofErr w:type="spellEnd"/>
          </w:p>
        </w:tc>
      </w:tr>
      <w:tr w:rsidR="000B429A" w14:paraId="6FCA5942" w14:textId="31D2872E" w:rsidTr="00892ACF">
        <w:trPr>
          <w:trHeight w:val="539"/>
        </w:trPr>
        <w:tc>
          <w:tcPr>
            <w:tcW w:w="1202" w:type="pct"/>
          </w:tcPr>
          <w:p w14:paraId="36C05620" w14:textId="77777777" w:rsidR="000B429A" w:rsidRPr="004E5493" w:rsidRDefault="000B429A" w:rsidP="00616280">
            <w:pPr>
              <w:rPr>
                <w:rFonts w:ascii="Helvetica" w:hAnsi="Helvetica"/>
              </w:rPr>
            </w:pPr>
            <w:r w:rsidRPr="004E5493">
              <w:rPr>
                <w:rFonts w:ascii="Helvetica" w:hAnsi="Helvetica"/>
              </w:rPr>
              <w:t>Handler</w:t>
            </w:r>
          </w:p>
        </w:tc>
        <w:tc>
          <w:tcPr>
            <w:tcW w:w="1276" w:type="pct"/>
          </w:tcPr>
          <w:p w14:paraId="0BB4DB3A" w14:textId="77777777" w:rsidR="000B429A" w:rsidRPr="004E5493" w:rsidRDefault="000B429A" w:rsidP="00616280">
            <w:pPr>
              <w:rPr>
                <w:rFonts w:ascii="Helvetica" w:hAnsi="Helvetica"/>
              </w:rPr>
            </w:pPr>
            <w:r w:rsidRPr="004E5493">
              <w:rPr>
                <w:rFonts w:ascii="Helvetica" w:hAnsi="Helvetica"/>
              </w:rPr>
              <w:t>Dog</w:t>
            </w:r>
          </w:p>
        </w:tc>
        <w:tc>
          <w:tcPr>
            <w:tcW w:w="649" w:type="pct"/>
          </w:tcPr>
          <w:p w14:paraId="344AEC21" w14:textId="77777777" w:rsidR="000B429A" w:rsidRPr="004E5493" w:rsidRDefault="000B429A" w:rsidP="00616280">
            <w:pPr>
              <w:rPr>
                <w:rFonts w:ascii="Helvetica" w:hAnsi="Helvetica"/>
              </w:rPr>
            </w:pPr>
            <w:r w:rsidRPr="004E5493">
              <w:rPr>
                <w:rFonts w:ascii="Helvetica" w:hAnsi="Helvetica"/>
              </w:rPr>
              <w:t>Score</w:t>
            </w:r>
          </w:p>
        </w:tc>
        <w:tc>
          <w:tcPr>
            <w:tcW w:w="641" w:type="pct"/>
          </w:tcPr>
          <w:p w14:paraId="39518056" w14:textId="77777777" w:rsidR="000B429A" w:rsidRPr="004E5493" w:rsidRDefault="000B429A" w:rsidP="00616280">
            <w:pPr>
              <w:rPr>
                <w:rFonts w:ascii="Helvetica" w:hAnsi="Helvetica"/>
              </w:rPr>
            </w:pPr>
            <w:r w:rsidRPr="004E5493">
              <w:rPr>
                <w:rFonts w:ascii="Helvetica" w:hAnsi="Helvetica"/>
              </w:rPr>
              <w:t>Time</w:t>
            </w:r>
          </w:p>
        </w:tc>
        <w:tc>
          <w:tcPr>
            <w:tcW w:w="619" w:type="pct"/>
          </w:tcPr>
          <w:p w14:paraId="06B52EA0" w14:textId="0B777CF7" w:rsidR="000B429A" w:rsidRPr="004E5493" w:rsidRDefault="00892ACF" w:rsidP="00616280">
            <w:pPr>
              <w:ind w:left="1015" w:hanging="1015"/>
              <w:rPr>
                <w:rFonts w:ascii="Helvetica" w:hAnsi="Helvetica"/>
              </w:rPr>
            </w:pPr>
            <w:r w:rsidRPr="004E5493">
              <w:rPr>
                <w:rFonts w:ascii="Helvetica" w:hAnsi="Helvetica"/>
              </w:rPr>
              <w:t>Placing</w:t>
            </w:r>
          </w:p>
        </w:tc>
        <w:tc>
          <w:tcPr>
            <w:tcW w:w="613" w:type="pct"/>
          </w:tcPr>
          <w:p w14:paraId="7498AFB2" w14:textId="23A4FC80" w:rsidR="000B429A" w:rsidRDefault="000B429A" w:rsidP="00616280">
            <w:pPr>
              <w:ind w:left="1015" w:hanging="1015"/>
            </w:pPr>
          </w:p>
        </w:tc>
      </w:tr>
      <w:tr w:rsidR="00680BF2" w14:paraId="6141C3AD" w14:textId="77777777" w:rsidTr="007A299F">
        <w:trPr>
          <w:trHeight w:val="539"/>
        </w:trPr>
        <w:tc>
          <w:tcPr>
            <w:tcW w:w="1202" w:type="pct"/>
          </w:tcPr>
          <w:p w14:paraId="791891F9" w14:textId="5D228129" w:rsidR="00680BF2" w:rsidRPr="004E5493" w:rsidRDefault="00680BF2" w:rsidP="007A299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Ross McIntosh</w:t>
            </w:r>
          </w:p>
        </w:tc>
        <w:tc>
          <w:tcPr>
            <w:tcW w:w="1276" w:type="pct"/>
          </w:tcPr>
          <w:p w14:paraId="3EA5011B" w14:textId="1D642C4D" w:rsidR="00680BF2" w:rsidRPr="004E5493" w:rsidRDefault="00680BF2" w:rsidP="007A299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Goose</w:t>
            </w:r>
          </w:p>
        </w:tc>
        <w:tc>
          <w:tcPr>
            <w:tcW w:w="649" w:type="pct"/>
          </w:tcPr>
          <w:p w14:paraId="5B284831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41" w:type="pct"/>
          </w:tcPr>
          <w:p w14:paraId="33666268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9" w:type="pct"/>
          </w:tcPr>
          <w:p w14:paraId="79DA0B1E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3" w:type="pct"/>
          </w:tcPr>
          <w:p w14:paraId="3CE967D9" w14:textId="77777777" w:rsidR="00680BF2" w:rsidRDefault="00680BF2" w:rsidP="007A299F"/>
        </w:tc>
      </w:tr>
      <w:tr w:rsidR="00680BF2" w14:paraId="40533094" w14:textId="77777777" w:rsidTr="007A299F">
        <w:trPr>
          <w:trHeight w:val="539"/>
        </w:trPr>
        <w:tc>
          <w:tcPr>
            <w:tcW w:w="1202" w:type="pct"/>
          </w:tcPr>
          <w:p w14:paraId="3FFBEAA3" w14:textId="5D1F7673" w:rsidR="00680BF2" w:rsidRPr="004E5493" w:rsidRDefault="00680BF2" w:rsidP="007A299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Kim Davidson</w:t>
            </w:r>
          </w:p>
        </w:tc>
        <w:tc>
          <w:tcPr>
            <w:tcW w:w="1276" w:type="pct"/>
          </w:tcPr>
          <w:p w14:paraId="3E65448F" w14:textId="02E82381" w:rsidR="00680BF2" w:rsidRPr="004E5493" w:rsidRDefault="00680BF2" w:rsidP="007A299F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Nolans</w:t>
            </w:r>
            <w:proofErr w:type="spellEnd"/>
            <w:r>
              <w:rPr>
                <w:rFonts w:ascii="Helvetica" w:hAnsi="Helvetica"/>
              </w:rPr>
              <w:t xml:space="preserve"> Twiggy</w:t>
            </w:r>
          </w:p>
        </w:tc>
        <w:tc>
          <w:tcPr>
            <w:tcW w:w="649" w:type="pct"/>
          </w:tcPr>
          <w:p w14:paraId="4E03F784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41" w:type="pct"/>
          </w:tcPr>
          <w:p w14:paraId="093B6D6E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9" w:type="pct"/>
          </w:tcPr>
          <w:p w14:paraId="47E1CCB5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3" w:type="pct"/>
          </w:tcPr>
          <w:p w14:paraId="3C771AFD" w14:textId="77777777" w:rsidR="00680BF2" w:rsidRDefault="00680BF2" w:rsidP="007A299F"/>
        </w:tc>
      </w:tr>
      <w:tr w:rsidR="00680BF2" w14:paraId="33231A55" w14:textId="77777777" w:rsidTr="007A299F">
        <w:trPr>
          <w:trHeight w:val="539"/>
        </w:trPr>
        <w:tc>
          <w:tcPr>
            <w:tcW w:w="1202" w:type="pct"/>
          </w:tcPr>
          <w:p w14:paraId="527B8158" w14:textId="33BABC32" w:rsidR="00680BF2" w:rsidRPr="004E5493" w:rsidRDefault="00680BF2" w:rsidP="007A299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Michelle Whyte</w:t>
            </w:r>
          </w:p>
        </w:tc>
        <w:tc>
          <w:tcPr>
            <w:tcW w:w="1276" w:type="pct"/>
          </w:tcPr>
          <w:p w14:paraId="671DF62A" w14:textId="00F7D6A7" w:rsidR="00680BF2" w:rsidRPr="004E5493" w:rsidRDefault="00680BF2" w:rsidP="007A299F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Macka</w:t>
            </w:r>
            <w:proofErr w:type="spellEnd"/>
          </w:p>
        </w:tc>
        <w:tc>
          <w:tcPr>
            <w:tcW w:w="649" w:type="pct"/>
          </w:tcPr>
          <w:p w14:paraId="0379AA5D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41" w:type="pct"/>
          </w:tcPr>
          <w:p w14:paraId="6D8963FC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9" w:type="pct"/>
          </w:tcPr>
          <w:p w14:paraId="4ACDAF36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3" w:type="pct"/>
          </w:tcPr>
          <w:p w14:paraId="4FC77D6A" w14:textId="77777777" w:rsidR="00680BF2" w:rsidRDefault="00680BF2" w:rsidP="007A299F"/>
        </w:tc>
      </w:tr>
      <w:tr w:rsidR="00680BF2" w14:paraId="37D86929" w14:textId="77777777" w:rsidTr="007A299F">
        <w:trPr>
          <w:trHeight w:val="539"/>
        </w:trPr>
        <w:tc>
          <w:tcPr>
            <w:tcW w:w="1202" w:type="pct"/>
          </w:tcPr>
          <w:p w14:paraId="64B60C03" w14:textId="3A4596B2" w:rsidR="00680BF2" w:rsidRPr="004E5493" w:rsidRDefault="00680BF2" w:rsidP="007A299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Stephen Cody</w:t>
            </w:r>
          </w:p>
        </w:tc>
        <w:tc>
          <w:tcPr>
            <w:tcW w:w="1276" w:type="pct"/>
          </w:tcPr>
          <w:p w14:paraId="36F7C6D3" w14:textId="5D455C9B" w:rsidR="00680BF2" w:rsidRPr="004E5493" w:rsidRDefault="00680BF2" w:rsidP="007A299F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Scoriochre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Wodjar</w:t>
            </w:r>
            <w:proofErr w:type="spellEnd"/>
          </w:p>
        </w:tc>
        <w:tc>
          <w:tcPr>
            <w:tcW w:w="649" w:type="pct"/>
          </w:tcPr>
          <w:p w14:paraId="5A937088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41" w:type="pct"/>
          </w:tcPr>
          <w:p w14:paraId="6550F01D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9" w:type="pct"/>
          </w:tcPr>
          <w:p w14:paraId="6D187926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3" w:type="pct"/>
          </w:tcPr>
          <w:p w14:paraId="5EECA73B" w14:textId="77777777" w:rsidR="00680BF2" w:rsidRDefault="00680BF2" w:rsidP="007A299F"/>
        </w:tc>
      </w:tr>
      <w:tr w:rsidR="00680BF2" w14:paraId="7E26E016" w14:textId="77777777" w:rsidTr="007A299F">
        <w:trPr>
          <w:trHeight w:val="539"/>
        </w:trPr>
        <w:tc>
          <w:tcPr>
            <w:tcW w:w="1202" w:type="pct"/>
          </w:tcPr>
          <w:p w14:paraId="044724DD" w14:textId="506CFA6B" w:rsidR="00680BF2" w:rsidRPr="004E5493" w:rsidRDefault="00680BF2" w:rsidP="007A299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Toni Buckley</w:t>
            </w:r>
          </w:p>
        </w:tc>
        <w:tc>
          <w:tcPr>
            <w:tcW w:w="1276" w:type="pct"/>
          </w:tcPr>
          <w:p w14:paraId="385DD308" w14:textId="3B8C7843" w:rsidR="00680BF2" w:rsidRPr="004E5493" w:rsidRDefault="00680BF2" w:rsidP="007A299F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Willowtop</w:t>
            </w:r>
            <w:proofErr w:type="spellEnd"/>
            <w:r>
              <w:rPr>
                <w:rFonts w:ascii="Helvetica" w:hAnsi="Helvetica"/>
              </w:rPr>
              <w:t xml:space="preserve"> Gus</w:t>
            </w:r>
          </w:p>
        </w:tc>
        <w:tc>
          <w:tcPr>
            <w:tcW w:w="649" w:type="pct"/>
          </w:tcPr>
          <w:p w14:paraId="02759BD9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41" w:type="pct"/>
          </w:tcPr>
          <w:p w14:paraId="74E88150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9" w:type="pct"/>
          </w:tcPr>
          <w:p w14:paraId="16B5BDB9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3" w:type="pct"/>
          </w:tcPr>
          <w:p w14:paraId="553C1CBA" w14:textId="77777777" w:rsidR="00680BF2" w:rsidRDefault="00680BF2" w:rsidP="007A299F"/>
        </w:tc>
      </w:tr>
      <w:tr w:rsidR="008E5BC5" w14:paraId="2BC016FB" w14:textId="77777777" w:rsidTr="00D57046">
        <w:trPr>
          <w:trHeight w:val="539"/>
        </w:trPr>
        <w:tc>
          <w:tcPr>
            <w:tcW w:w="1202" w:type="pct"/>
          </w:tcPr>
          <w:p w14:paraId="4BE55CB9" w14:textId="77777777" w:rsidR="008E5BC5" w:rsidRPr="004E5493" w:rsidRDefault="008E5BC5" w:rsidP="00D570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Greg Miller </w:t>
            </w:r>
          </w:p>
        </w:tc>
        <w:tc>
          <w:tcPr>
            <w:tcW w:w="1276" w:type="pct"/>
          </w:tcPr>
          <w:p w14:paraId="39230976" w14:textId="77777777" w:rsidR="008E5BC5" w:rsidRPr="004E5493" w:rsidRDefault="008E5BC5" w:rsidP="00D570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Jessie</w:t>
            </w:r>
          </w:p>
        </w:tc>
        <w:tc>
          <w:tcPr>
            <w:tcW w:w="649" w:type="pct"/>
          </w:tcPr>
          <w:p w14:paraId="102ECF0F" w14:textId="77777777" w:rsidR="008E5BC5" w:rsidRPr="004E5493" w:rsidRDefault="008E5BC5" w:rsidP="00D57046">
            <w:pPr>
              <w:rPr>
                <w:rFonts w:ascii="Helvetica" w:hAnsi="Helvetica"/>
              </w:rPr>
            </w:pPr>
          </w:p>
        </w:tc>
        <w:tc>
          <w:tcPr>
            <w:tcW w:w="641" w:type="pct"/>
          </w:tcPr>
          <w:p w14:paraId="6ECA2818" w14:textId="77777777" w:rsidR="008E5BC5" w:rsidRPr="004E5493" w:rsidRDefault="008E5BC5" w:rsidP="00D57046">
            <w:pPr>
              <w:rPr>
                <w:rFonts w:ascii="Helvetica" w:hAnsi="Helvetica"/>
              </w:rPr>
            </w:pPr>
          </w:p>
        </w:tc>
        <w:tc>
          <w:tcPr>
            <w:tcW w:w="619" w:type="pct"/>
          </w:tcPr>
          <w:p w14:paraId="5C712305" w14:textId="77777777" w:rsidR="008E5BC5" w:rsidRPr="004E5493" w:rsidRDefault="008E5BC5" w:rsidP="00D57046">
            <w:pPr>
              <w:rPr>
                <w:rFonts w:ascii="Helvetica" w:hAnsi="Helvetica"/>
              </w:rPr>
            </w:pPr>
          </w:p>
        </w:tc>
        <w:tc>
          <w:tcPr>
            <w:tcW w:w="613" w:type="pct"/>
          </w:tcPr>
          <w:p w14:paraId="7B594BDB" w14:textId="77777777" w:rsidR="008E5BC5" w:rsidRDefault="008E5BC5" w:rsidP="00D57046"/>
        </w:tc>
      </w:tr>
      <w:tr w:rsidR="008E5BC5" w14:paraId="13207995" w14:textId="77777777" w:rsidTr="00D57046">
        <w:trPr>
          <w:trHeight w:val="539"/>
        </w:trPr>
        <w:tc>
          <w:tcPr>
            <w:tcW w:w="1202" w:type="pct"/>
          </w:tcPr>
          <w:p w14:paraId="033E6FEE" w14:textId="38A4D0A4" w:rsidR="008E5BC5" w:rsidRPr="004E5493" w:rsidRDefault="008E5BC5" w:rsidP="00D570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Jodi Dowling </w:t>
            </w:r>
          </w:p>
        </w:tc>
        <w:tc>
          <w:tcPr>
            <w:tcW w:w="1276" w:type="pct"/>
          </w:tcPr>
          <w:p w14:paraId="0D58C1A6" w14:textId="1C5C3479" w:rsidR="008E5BC5" w:rsidRPr="004E5493" w:rsidRDefault="008E5BC5" w:rsidP="00D5704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River</w:t>
            </w:r>
          </w:p>
        </w:tc>
        <w:tc>
          <w:tcPr>
            <w:tcW w:w="649" w:type="pct"/>
          </w:tcPr>
          <w:p w14:paraId="2109BC06" w14:textId="77777777" w:rsidR="008E5BC5" w:rsidRPr="004E5493" w:rsidRDefault="008E5BC5" w:rsidP="00D57046">
            <w:pPr>
              <w:rPr>
                <w:rFonts w:ascii="Helvetica" w:hAnsi="Helvetica"/>
              </w:rPr>
            </w:pPr>
          </w:p>
        </w:tc>
        <w:tc>
          <w:tcPr>
            <w:tcW w:w="641" w:type="pct"/>
          </w:tcPr>
          <w:p w14:paraId="0D7EFDF0" w14:textId="77777777" w:rsidR="008E5BC5" w:rsidRPr="004E5493" w:rsidRDefault="008E5BC5" w:rsidP="00D57046">
            <w:pPr>
              <w:rPr>
                <w:rFonts w:ascii="Helvetica" w:hAnsi="Helvetica"/>
              </w:rPr>
            </w:pPr>
          </w:p>
        </w:tc>
        <w:tc>
          <w:tcPr>
            <w:tcW w:w="619" w:type="pct"/>
          </w:tcPr>
          <w:p w14:paraId="5BE085CD" w14:textId="77777777" w:rsidR="008E5BC5" w:rsidRPr="004E5493" w:rsidRDefault="008E5BC5" w:rsidP="00D57046">
            <w:pPr>
              <w:rPr>
                <w:rFonts w:ascii="Helvetica" w:hAnsi="Helvetica"/>
              </w:rPr>
            </w:pPr>
          </w:p>
        </w:tc>
        <w:tc>
          <w:tcPr>
            <w:tcW w:w="613" w:type="pct"/>
          </w:tcPr>
          <w:p w14:paraId="4F79EA5B" w14:textId="77777777" w:rsidR="008E5BC5" w:rsidRDefault="008E5BC5" w:rsidP="00D57046"/>
        </w:tc>
      </w:tr>
      <w:tr w:rsidR="00680BF2" w14:paraId="3079B363" w14:textId="77777777" w:rsidTr="007A299F">
        <w:trPr>
          <w:trHeight w:val="539"/>
        </w:trPr>
        <w:tc>
          <w:tcPr>
            <w:tcW w:w="1202" w:type="pct"/>
          </w:tcPr>
          <w:p w14:paraId="346FA800" w14:textId="559A8855" w:rsidR="00680BF2" w:rsidRPr="004E5493" w:rsidRDefault="00680BF2" w:rsidP="007A299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Ross McIntosh</w:t>
            </w:r>
          </w:p>
        </w:tc>
        <w:tc>
          <w:tcPr>
            <w:tcW w:w="1276" w:type="pct"/>
          </w:tcPr>
          <w:p w14:paraId="3A8CD327" w14:textId="3C2E01A2" w:rsidR="00680BF2" w:rsidRPr="004E5493" w:rsidRDefault="00680BF2" w:rsidP="007A299F">
            <w:pPr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Vixan</w:t>
            </w:r>
            <w:proofErr w:type="spellEnd"/>
          </w:p>
        </w:tc>
        <w:tc>
          <w:tcPr>
            <w:tcW w:w="649" w:type="pct"/>
          </w:tcPr>
          <w:p w14:paraId="478D6020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41" w:type="pct"/>
          </w:tcPr>
          <w:p w14:paraId="15AD871E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9" w:type="pct"/>
          </w:tcPr>
          <w:p w14:paraId="3D25350F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3" w:type="pct"/>
          </w:tcPr>
          <w:p w14:paraId="57714BE7" w14:textId="77777777" w:rsidR="00680BF2" w:rsidRDefault="00680BF2" w:rsidP="007A299F"/>
        </w:tc>
      </w:tr>
      <w:tr w:rsidR="00680BF2" w14:paraId="249383A7" w14:textId="77777777" w:rsidTr="007A299F">
        <w:trPr>
          <w:trHeight w:val="539"/>
        </w:trPr>
        <w:tc>
          <w:tcPr>
            <w:tcW w:w="1202" w:type="pct"/>
          </w:tcPr>
          <w:p w14:paraId="47E3A7F8" w14:textId="1B10029B" w:rsidR="00680BF2" w:rsidRPr="004E5493" w:rsidRDefault="00680BF2" w:rsidP="007A299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Kim Davidson</w:t>
            </w:r>
          </w:p>
        </w:tc>
        <w:tc>
          <w:tcPr>
            <w:tcW w:w="1276" w:type="pct"/>
          </w:tcPr>
          <w:p w14:paraId="03AFA81E" w14:textId="4EF95A4D" w:rsidR="00680BF2" w:rsidRPr="004E5493" w:rsidRDefault="00680BF2" w:rsidP="007A299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Karaka Alby</w:t>
            </w:r>
          </w:p>
        </w:tc>
        <w:tc>
          <w:tcPr>
            <w:tcW w:w="649" w:type="pct"/>
          </w:tcPr>
          <w:p w14:paraId="04D14445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41" w:type="pct"/>
          </w:tcPr>
          <w:p w14:paraId="6B34B579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9" w:type="pct"/>
          </w:tcPr>
          <w:p w14:paraId="6022DBD1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3" w:type="pct"/>
          </w:tcPr>
          <w:p w14:paraId="3457BA51" w14:textId="77777777" w:rsidR="00680BF2" w:rsidRDefault="00680BF2" w:rsidP="007A299F"/>
        </w:tc>
      </w:tr>
      <w:tr w:rsidR="00680BF2" w14:paraId="7A0F871A" w14:textId="77777777" w:rsidTr="007A299F">
        <w:trPr>
          <w:trHeight w:val="539"/>
        </w:trPr>
        <w:tc>
          <w:tcPr>
            <w:tcW w:w="1202" w:type="pct"/>
          </w:tcPr>
          <w:p w14:paraId="4A2E696C" w14:textId="1AA9163E" w:rsidR="00680BF2" w:rsidRPr="004E5493" w:rsidRDefault="00680BF2" w:rsidP="007A299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Michelle Whyte</w:t>
            </w:r>
          </w:p>
        </w:tc>
        <w:tc>
          <w:tcPr>
            <w:tcW w:w="1276" w:type="pct"/>
          </w:tcPr>
          <w:p w14:paraId="718F2035" w14:textId="679E5191" w:rsidR="00680BF2" w:rsidRPr="004E5493" w:rsidRDefault="00680BF2" w:rsidP="007A299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Jim</w:t>
            </w:r>
          </w:p>
        </w:tc>
        <w:tc>
          <w:tcPr>
            <w:tcW w:w="649" w:type="pct"/>
          </w:tcPr>
          <w:p w14:paraId="1AD39881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41" w:type="pct"/>
          </w:tcPr>
          <w:p w14:paraId="428E3B18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9" w:type="pct"/>
          </w:tcPr>
          <w:p w14:paraId="657DE454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3" w:type="pct"/>
          </w:tcPr>
          <w:p w14:paraId="29AD57D6" w14:textId="77777777" w:rsidR="00680BF2" w:rsidRDefault="00680BF2" w:rsidP="007A299F"/>
        </w:tc>
      </w:tr>
      <w:tr w:rsidR="00680BF2" w14:paraId="25123000" w14:textId="77777777" w:rsidTr="007A299F">
        <w:trPr>
          <w:trHeight w:val="539"/>
        </w:trPr>
        <w:tc>
          <w:tcPr>
            <w:tcW w:w="1202" w:type="pct"/>
          </w:tcPr>
          <w:p w14:paraId="40BEF2E5" w14:textId="3D8FD7E8" w:rsidR="00680BF2" w:rsidRPr="004E5493" w:rsidRDefault="00680BF2" w:rsidP="007A299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Ross McIntosh</w:t>
            </w:r>
          </w:p>
        </w:tc>
        <w:tc>
          <w:tcPr>
            <w:tcW w:w="1276" w:type="pct"/>
          </w:tcPr>
          <w:p w14:paraId="78791E2B" w14:textId="019CEC20" w:rsidR="00680BF2" w:rsidRPr="004E5493" w:rsidRDefault="00680BF2" w:rsidP="007A299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Stu</w:t>
            </w:r>
          </w:p>
        </w:tc>
        <w:tc>
          <w:tcPr>
            <w:tcW w:w="649" w:type="pct"/>
          </w:tcPr>
          <w:p w14:paraId="598755CD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41" w:type="pct"/>
          </w:tcPr>
          <w:p w14:paraId="37F36ED1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9" w:type="pct"/>
          </w:tcPr>
          <w:p w14:paraId="10EF1D7F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3" w:type="pct"/>
          </w:tcPr>
          <w:p w14:paraId="404B553F" w14:textId="77777777" w:rsidR="00680BF2" w:rsidRDefault="00680BF2" w:rsidP="007A299F"/>
        </w:tc>
      </w:tr>
      <w:tr w:rsidR="00680BF2" w14:paraId="7B33990D" w14:textId="77777777" w:rsidTr="007A299F">
        <w:trPr>
          <w:trHeight w:val="539"/>
        </w:trPr>
        <w:tc>
          <w:tcPr>
            <w:tcW w:w="1202" w:type="pct"/>
          </w:tcPr>
          <w:p w14:paraId="27FCC8C5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1276" w:type="pct"/>
          </w:tcPr>
          <w:p w14:paraId="27AEF5CD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49" w:type="pct"/>
          </w:tcPr>
          <w:p w14:paraId="7E1870D7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41" w:type="pct"/>
          </w:tcPr>
          <w:p w14:paraId="0AADF13A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9" w:type="pct"/>
          </w:tcPr>
          <w:p w14:paraId="4E0C0121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3" w:type="pct"/>
          </w:tcPr>
          <w:p w14:paraId="3D943EA2" w14:textId="77777777" w:rsidR="00680BF2" w:rsidRDefault="00680BF2" w:rsidP="007A299F"/>
        </w:tc>
      </w:tr>
      <w:tr w:rsidR="00680BF2" w14:paraId="283EF2D0" w14:textId="77777777" w:rsidTr="007A299F">
        <w:trPr>
          <w:trHeight w:val="539"/>
        </w:trPr>
        <w:tc>
          <w:tcPr>
            <w:tcW w:w="1202" w:type="pct"/>
          </w:tcPr>
          <w:p w14:paraId="05837D84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1276" w:type="pct"/>
          </w:tcPr>
          <w:p w14:paraId="2072D2BF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49" w:type="pct"/>
          </w:tcPr>
          <w:p w14:paraId="700BC027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41" w:type="pct"/>
          </w:tcPr>
          <w:p w14:paraId="0DD77F0C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9" w:type="pct"/>
          </w:tcPr>
          <w:p w14:paraId="1F31B1F9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3" w:type="pct"/>
          </w:tcPr>
          <w:p w14:paraId="5085634A" w14:textId="77777777" w:rsidR="00680BF2" w:rsidRDefault="00680BF2" w:rsidP="007A299F"/>
        </w:tc>
      </w:tr>
      <w:tr w:rsidR="00680BF2" w14:paraId="732B3F33" w14:textId="77777777" w:rsidTr="007A299F">
        <w:trPr>
          <w:trHeight w:val="539"/>
        </w:trPr>
        <w:tc>
          <w:tcPr>
            <w:tcW w:w="1202" w:type="pct"/>
          </w:tcPr>
          <w:p w14:paraId="11F5E2BE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1276" w:type="pct"/>
          </w:tcPr>
          <w:p w14:paraId="210849F3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49" w:type="pct"/>
          </w:tcPr>
          <w:p w14:paraId="5609A839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41" w:type="pct"/>
          </w:tcPr>
          <w:p w14:paraId="4B876E58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9" w:type="pct"/>
          </w:tcPr>
          <w:p w14:paraId="25A1056E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3" w:type="pct"/>
          </w:tcPr>
          <w:p w14:paraId="2D5A102C" w14:textId="77777777" w:rsidR="00680BF2" w:rsidRDefault="00680BF2" w:rsidP="007A299F"/>
        </w:tc>
      </w:tr>
      <w:tr w:rsidR="00680BF2" w14:paraId="5F8E5DB2" w14:textId="77777777" w:rsidTr="007A299F">
        <w:trPr>
          <w:trHeight w:val="539"/>
        </w:trPr>
        <w:tc>
          <w:tcPr>
            <w:tcW w:w="1202" w:type="pct"/>
          </w:tcPr>
          <w:p w14:paraId="5D2471D9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1276" w:type="pct"/>
          </w:tcPr>
          <w:p w14:paraId="5A308871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49" w:type="pct"/>
          </w:tcPr>
          <w:p w14:paraId="12EF4580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41" w:type="pct"/>
          </w:tcPr>
          <w:p w14:paraId="0049E8F1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9" w:type="pct"/>
          </w:tcPr>
          <w:p w14:paraId="2E7A03D3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3" w:type="pct"/>
          </w:tcPr>
          <w:p w14:paraId="19F177D1" w14:textId="77777777" w:rsidR="00680BF2" w:rsidRDefault="00680BF2" w:rsidP="007A299F"/>
        </w:tc>
      </w:tr>
      <w:tr w:rsidR="00680BF2" w14:paraId="6DEC5BC9" w14:textId="77777777" w:rsidTr="007A299F">
        <w:trPr>
          <w:trHeight w:val="539"/>
        </w:trPr>
        <w:tc>
          <w:tcPr>
            <w:tcW w:w="1202" w:type="pct"/>
          </w:tcPr>
          <w:p w14:paraId="73AD6E85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1276" w:type="pct"/>
          </w:tcPr>
          <w:p w14:paraId="5F75E3FE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49" w:type="pct"/>
          </w:tcPr>
          <w:p w14:paraId="48B874E5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41" w:type="pct"/>
          </w:tcPr>
          <w:p w14:paraId="67694510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9" w:type="pct"/>
          </w:tcPr>
          <w:p w14:paraId="4C8B68C7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3" w:type="pct"/>
          </w:tcPr>
          <w:p w14:paraId="1B3F7EB3" w14:textId="77777777" w:rsidR="00680BF2" w:rsidRDefault="00680BF2" w:rsidP="007A299F"/>
        </w:tc>
      </w:tr>
      <w:tr w:rsidR="00680BF2" w14:paraId="14B8951E" w14:textId="77777777" w:rsidTr="007A299F">
        <w:trPr>
          <w:trHeight w:val="539"/>
        </w:trPr>
        <w:tc>
          <w:tcPr>
            <w:tcW w:w="1202" w:type="pct"/>
          </w:tcPr>
          <w:p w14:paraId="1F8A2828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1276" w:type="pct"/>
          </w:tcPr>
          <w:p w14:paraId="12333D02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49" w:type="pct"/>
          </w:tcPr>
          <w:p w14:paraId="52B82B39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41" w:type="pct"/>
          </w:tcPr>
          <w:p w14:paraId="7E5F1E11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9" w:type="pct"/>
          </w:tcPr>
          <w:p w14:paraId="221175C1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3" w:type="pct"/>
          </w:tcPr>
          <w:p w14:paraId="12DF1F18" w14:textId="77777777" w:rsidR="00680BF2" w:rsidRDefault="00680BF2" w:rsidP="007A299F"/>
        </w:tc>
      </w:tr>
      <w:tr w:rsidR="00680BF2" w14:paraId="461AB76F" w14:textId="77777777" w:rsidTr="007A299F">
        <w:trPr>
          <w:trHeight w:val="539"/>
        </w:trPr>
        <w:tc>
          <w:tcPr>
            <w:tcW w:w="1202" w:type="pct"/>
          </w:tcPr>
          <w:p w14:paraId="083D589F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1276" w:type="pct"/>
          </w:tcPr>
          <w:p w14:paraId="347D927F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49" w:type="pct"/>
          </w:tcPr>
          <w:p w14:paraId="5069D798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41" w:type="pct"/>
          </w:tcPr>
          <w:p w14:paraId="0780CAAC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9" w:type="pct"/>
          </w:tcPr>
          <w:p w14:paraId="72EBE3E6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3" w:type="pct"/>
          </w:tcPr>
          <w:p w14:paraId="5E92F054" w14:textId="77777777" w:rsidR="00680BF2" w:rsidRDefault="00680BF2" w:rsidP="007A299F"/>
        </w:tc>
      </w:tr>
      <w:tr w:rsidR="00680BF2" w14:paraId="60F7762F" w14:textId="77777777" w:rsidTr="007A299F">
        <w:trPr>
          <w:trHeight w:val="539"/>
        </w:trPr>
        <w:tc>
          <w:tcPr>
            <w:tcW w:w="1202" w:type="pct"/>
          </w:tcPr>
          <w:p w14:paraId="09FBECE7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1276" w:type="pct"/>
          </w:tcPr>
          <w:p w14:paraId="20BC09A6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49" w:type="pct"/>
          </w:tcPr>
          <w:p w14:paraId="68CAF3D4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41" w:type="pct"/>
          </w:tcPr>
          <w:p w14:paraId="4CF8F3A4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9" w:type="pct"/>
          </w:tcPr>
          <w:p w14:paraId="05A7BC70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3" w:type="pct"/>
          </w:tcPr>
          <w:p w14:paraId="0EF4D0B5" w14:textId="77777777" w:rsidR="00680BF2" w:rsidRDefault="00680BF2" w:rsidP="007A299F"/>
        </w:tc>
      </w:tr>
      <w:tr w:rsidR="00680BF2" w14:paraId="64DB4BA9" w14:textId="77777777" w:rsidTr="007A299F">
        <w:trPr>
          <w:trHeight w:val="539"/>
        </w:trPr>
        <w:tc>
          <w:tcPr>
            <w:tcW w:w="1202" w:type="pct"/>
          </w:tcPr>
          <w:p w14:paraId="107DDF64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1276" w:type="pct"/>
          </w:tcPr>
          <w:p w14:paraId="47EFAB89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49" w:type="pct"/>
          </w:tcPr>
          <w:p w14:paraId="5094870D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41" w:type="pct"/>
          </w:tcPr>
          <w:p w14:paraId="6D0DE738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9" w:type="pct"/>
          </w:tcPr>
          <w:p w14:paraId="496C45F4" w14:textId="77777777" w:rsidR="00680BF2" w:rsidRPr="004E5493" w:rsidRDefault="00680BF2" w:rsidP="007A299F">
            <w:pPr>
              <w:rPr>
                <w:rFonts w:ascii="Helvetica" w:hAnsi="Helvetica"/>
              </w:rPr>
            </w:pPr>
          </w:p>
        </w:tc>
        <w:tc>
          <w:tcPr>
            <w:tcW w:w="613" w:type="pct"/>
          </w:tcPr>
          <w:p w14:paraId="59C49029" w14:textId="77777777" w:rsidR="00680BF2" w:rsidRDefault="00680BF2" w:rsidP="007A299F"/>
        </w:tc>
      </w:tr>
      <w:tr w:rsidR="000B429A" w14:paraId="25564CF9" w14:textId="20994484" w:rsidTr="00892ACF">
        <w:trPr>
          <w:trHeight w:val="539"/>
        </w:trPr>
        <w:tc>
          <w:tcPr>
            <w:tcW w:w="1202" w:type="pct"/>
          </w:tcPr>
          <w:p w14:paraId="40CF2E77" w14:textId="18FA55F0" w:rsidR="000B429A" w:rsidRPr="004E5493" w:rsidRDefault="000B429A" w:rsidP="00616280">
            <w:pPr>
              <w:rPr>
                <w:rFonts w:ascii="Helvetica" w:hAnsi="Helvetica"/>
              </w:rPr>
            </w:pPr>
          </w:p>
        </w:tc>
        <w:tc>
          <w:tcPr>
            <w:tcW w:w="1276" w:type="pct"/>
          </w:tcPr>
          <w:p w14:paraId="67365DE0" w14:textId="56BF8CF0" w:rsidR="000B429A" w:rsidRPr="004E5493" w:rsidRDefault="000B429A" w:rsidP="00616280">
            <w:pPr>
              <w:rPr>
                <w:rFonts w:ascii="Helvetica" w:hAnsi="Helvetica"/>
              </w:rPr>
            </w:pPr>
          </w:p>
        </w:tc>
        <w:tc>
          <w:tcPr>
            <w:tcW w:w="649" w:type="pct"/>
          </w:tcPr>
          <w:p w14:paraId="2BBC41A1" w14:textId="77777777" w:rsidR="000B429A" w:rsidRPr="004E5493" w:rsidRDefault="000B429A" w:rsidP="00616280">
            <w:pPr>
              <w:rPr>
                <w:rFonts w:ascii="Helvetica" w:hAnsi="Helvetica"/>
              </w:rPr>
            </w:pPr>
          </w:p>
        </w:tc>
        <w:tc>
          <w:tcPr>
            <w:tcW w:w="641" w:type="pct"/>
          </w:tcPr>
          <w:p w14:paraId="702E7C80" w14:textId="77777777" w:rsidR="000B429A" w:rsidRPr="004E5493" w:rsidRDefault="000B429A" w:rsidP="00616280">
            <w:pPr>
              <w:rPr>
                <w:rFonts w:ascii="Helvetica" w:hAnsi="Helvetica"/>
              </w:rPr>
            </w:pPr>
          </w:p>
        </w:tc>
        <w:tc>
          <w:tcPr>
            <w:tcW w:w="619" w:type="pct"/>
          </w:tcPr>
          <w:p w14:paraId="426B317C" w14:textId="77777777" w:rsidR="000B429A" w:rsidRPr="004E5493" w:rsidRDefault="000B429A" w:rsidP="00616280">
            <w:pPr>
              <w:rPr>
                <w:rFonts w:ascii="Helvetica" w:hAnsi="Helvetica"/>
              </w:rPr>
            </w:pPr>
          </w:p>
        </w:tc>
        <w:tc>
          <w:tcPr>
            <w:tcW w:w="613" w:type="pct"/>
          </w:tcPr>
          <w:p w14:paraId="32E63161" w14:textId="77777777" w:rsidR="000B429A" w:rsidRDefault="000B429A" w:rsidP="00616280"/>
        </w:tc>
      </w:tr>
    </w:tbl>
    <w:p w14:paraId="5907C311" w14:textId="77777777" w:rsidR="00616280" w:rsidRDefault="00616280" w:rsidP="00474CAD"/>
    <w:sectPr w:rsidR="00616280" w:rsidSect="00DF06D2">
      <w:pgSz w:w="11900" w:h="16840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80"/>
    <w:rsid w:val="00010CCA"/>
    <w:rsid w:val="000337B4"/>
    <w:rsid w:val="00081900"/>
    <w:rsid w:val="000B429A"/>
    <w:rsid w:val="000F5BC1"/>
    <w:rsid w:val="00153064"/>
    <w:rsid w:val="001A435F"/>
    <w:rsid w:val="002C3223"/>
    <w:rsid w:val="002E0C2F"/>
    <w:rsid w:val="00305327"/>
    <w:rsid w:val="00323A13"/>
    <w:rsid w:val="00391864"/>
    <w:rsid w:val="003D1AC7"/>
    <w:rsid w:val="00474CAD"/>
    <w:rsid w:val="004D3AFC"/>
    <w:rsid w:val="004E5493"/>
    <w:rsid w:val="00520187"/>
    <w:rsid w:val="0053200B"/>
    <w:rsid w:val="00616280"/>
    <w:rsid w:val="006337C7"/>
    <w:rsid w:val="00680BF2"/>
    <w:rsid w:val="006E4740"/>
    <w:rsid w:val="0071145A"/>
    <w:rsid w:val="007A2E7F"/>
    <w:rsid w:val="007C0D76"/>
    <w:rsid w:val="007D5366"/>
    <w:rsid w:val="00843ACA"/>
    <w:rsid w:val="00870787"/>
    <w:rsid w:val="00892ACF"/>
    <w:rsid w:val="008E5BC5"/>
    <w:rsid w:val="00964F3C"/>
    <w:rsid w:val="009C6F7C"/>
    <w:rsid w:val="00A07E0A"/>
    <w:rsid w:val="00B751B0"/>
    <w:rsid w:val="00B82EB1"/>
    <w:rsid w:val="00C35EDA"/>
    <w:rsid w:val="00CA588A"/>
    <w:rsid w:val="00D37B90"/>
    <w:rsid w:val="00D52145"/>
    <w:rsid w:val="00D76DBC"/>
    <w:rsid w:val="00DD3794"/>
    <w:rsid w:val="00DF06D2"/>
    <w:rsid w:val="00E46D38"/>
    <w:rsid w:val="00ED5B73"/>
    <w:rsid w:val="00F4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AE710"/>
  <w14:defaultImageDpi w14:val="300"/>
  <w15:docId w15:val="{B0A0365D-E64B-2348-9EA7-5B8C04E6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Dowling</dc:creator>
  <cp:keywords/>
  <dc:description/>
  <cp:lastModifiedBy>Naomi White</cp:lastModifiedBy>
  <cp:revision>2</cp:revision>
  <dcterms:created xsi:type="dcterms:W3CDTF">2019-10-10T08:37:00Z</dcterms:created>
  <dcterms:modified xsi:type="dcterms:W3CDTF">2019-10-10T08:37:00Z</dcterms:modified>
</cp:coreProperties>
</file>