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53F" w:rsidRDefault="0052053F" w:rsidP="0052053F">
      <w:pPr>
        <w:jc w:val="center"/>
        <w:rPr>
          <w:rFonts w:ascii="Calibri" w:hAnsi="Calibri"/>
          <w:b/>
          <w:bCs/>
          <w:color w:val="000000"/>
          <w:sz w:val="22"/>
          <w:szCs w:val="22"/>
          <w:lang w:eastAsia="en-AU"/>
        </w:rPr>
      </w:pPr>
      <w:bookmarkStart w:id="0" w:name="_GoBack"/>
      <w:r>
        <w:rPr>
          <w:rFonts w:ascii="Calibri" w:hAnsi="Calibri"/>
          <w:b/>
          <w:bCs/>
          <w:color w:val="000000"/>
          <w:sz w:val="22"/>
          <w:szCs w:val="22"/>
        </w:rPr>
        <w:t>Alexandra Show - 11th of November 2018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99"/>
        <w:gridCol w:w="3029"/>
        <w:gridCol w:w="2638"/>
        <w:gridCol w:w="1850"/>
      </w:tblGrid>
      <w:tr w:rsidR="0052053F" w:rsidTr="0052053F">
        <w:trPr>
          <w:trHeight w:val="300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bookmarkEnd w:id="0"/>
          <w:p w:rsidR="0052053F" w:rsidRDefault="0052053F" w:rsidP="00003BC6">
            <w:pPr>
              <w:rPr>
                <w:rFonts w:ascii="Calibri" w:hAnsi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Open </w:t>
            </w:r>
          </w:p>
        </w:tc>
        <w:tc>
          <w:tcPr>
            <w:tcW w:w="16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Judge: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Brian Leahy</w:t>
            </w:r>
          </w:p>
        </w:tc>
      </w:tr>
      <w:tr w:rsidR="0052053F" w:rsidTr="0052053F">
        <w:trPr>
          <w:trHeight w:val="300"/>
        </w:trPr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Place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Dog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Total</w:t>
            </w:r>
          </w:p>
        </w:tc>
      </w:tr>
      <w:tr w:rsidR="0052053F" w:rsidTr="0052053F">
        <w:trPr>
          <w:trHeight w:val="300"/>
        </w:trPr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1st</w:t>
            </w: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Campbell Smedley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Tundabardi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Mick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182</w:t>
            </w:r>
          </w:p>
        </w:tc>
      </w:tr>
      <w:tr w:rsidR="0052053F" w:rsidTr="0052053F">
        <w:trPr>
          <w:trHeight w:val="300"/>
        </w:trPr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2nd</w:t>
            </w: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James Fowler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Jumbuck Boomer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182</w:t>
            </w:r>
          </w:p>
        </w:tc>
      </w:tr>
      <w:tr w:rsidR="0052053F" w:rsidTr="0052053F">
        <w:trPr>
          <w:trHeight w:val="300"/>
        </w:trPr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3rd</w:t>
            </w: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Adam Marriott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Red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172</w:t>
            </w:r>
          </w:p>
        </w:tc>
      </w:tr>
      <w:tr w:rsidR="0052053F" w:rsidTr="0052053F">
        <w:trPr>
          <w:trHeight w:val="300"/>
        </w:trPr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3rd</w:t>
            </w: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Phil James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Jindi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Mist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172</w:t>
            </w:r>
          </w:p>
        </w:tc>
      </w:tr>
      <w:tr w:rsidR="0052053F" w:rsidTr="0052053F">
        <w:trPr>
          <w:trHeight w:val="300"/>
        </w:trPr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5th</w:t>
            </w: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Robyn Taylor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Hammo</w:t>
            </w:r>
            <w:proofErr w:type="spellEnd"/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168</w:t>
            </w:r>
          </w:p>
        </w:tc>
      </w:tr>
      <w:tr w:rsidR="0052053F" w:rsidTr="0052053F">
        <w:trPr>
          <w:trHeight w:val="300"/>
        </w:trPr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6th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Taleigha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Emmerson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Gogetta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Neville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160</w:t>
            </w:r>
          </w:p>
        </w:tc>
      </w:tr>
      <w:tr w:rsidR="0052053F" w:rsidTr="0052053F">
        <w:trPr>
          <w:trHeight w:val="300"/>
        </w:trPr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Improver  </w:t>
            </w: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Judge: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Brian Leahy</w:t>
            </w:r>
          </w:p>
        </w:tc>
      </w:tr>
      <w:tr w:rsidR="0052053F" w:rsidTr="0052053F">
        <w:trPr>
          <w:trHeight w:val="300"/>
        </w:trPr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Place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Dog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Total</w:t>
            </w:r>
          </w:p>
        </w:tc>
      </w:tr>
      <w:tr w:rsidR="0052053F" w:rsidTr="0052053F">
        <w:trPr>
          <w:trHeight w:val="300"/>
        </w:trPr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1st</w:t>
            </w: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Campbell Smedley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Tundabardi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Mick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177</w:t>
            </w:r>
          </w:p>
        </w:tc>
      </w:tr>
      <w:tr w:rsidR="0052053F" w:rsidTr="0052053F">
        <w:trPr>
          <w:trHeight w:val="300"/>
        </w:trPr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2nd</w:t>
            </w: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Robyn Taylor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Maddie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173</w:t>
            </w:r>
          </w:p>
        </w:tc>
      </w:tr>
      <w:tr w:rsidR="0052053F" w:rsidTr="0052053F">
        <w:trPr>
          <w:trHeight w:val="300"/>
        </w:trPr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3rd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Adidh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Doyle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Cash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171</w:t>
            </w:r>
          </w:p>
        </w:tc>
      </w:tr>
      <w:tr w:rsidR="0052053F" w:rsidTr="0052053F">
        <w:trPr>
          <w:trHeight w:val="300"/>
        </w:trPr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Novice </w:t>
            </w: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Judge: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Tim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Cavill</w:t>
            </w:r>
            <w:proofErr w:type="spellEnd"/>
          </w:p>
        </w:tc>
      </w:tr>
      <w:tr w:rsidR="0052053F" w:rsidTr="0052053F">
        <w:trPr>
          <w:trHeight w:val="300"/>
        </w:trPr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Place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Dog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Total</w:t>
            </w:r>
          </w:p>
        </w:tc>
      </w:tr>
      <w:tr w:rsidR="0052053F" w:rsidTr="0052053F">
        <w:trPr>
          <w:trHeight w:val="300"/>
        </w:trPr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1st</w:t>
            </w: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Anthony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Kilmartin</w:t>
            </w:r>
            <w:proofErr w:type="spellEnd"/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Bindi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189</w:t>
            </w:r>
          </w:p>
        </w:tc>
      </w:tr>
      <w:tr w:rsidR="0052053F" w:rsidTr="0052053F">
        <w:trPr>
          <w:trHeight w:val="300"/>
        </w:trPr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2nd</w:t>
            </w: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Anthony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Kilmartin</w:t>
            </w:r>
            <w:proofErr w:type="spellEnd"/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Roo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184</w:t>
            </w:r>
          </w:p>
        </w:tc>
      </w:tr>
      <w:tr w:rsidR="0052053F" w:rsidTr="0052053F">
        <w:trPr>
          <w:trHeight w:val="300"/>
        </w:trPr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3rd</w:t>
            </w: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Phil James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Mist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183</w:t>
            </w:r>
          </w:p>
        </w:tc>
      </w:tr>
      <w:tr w:rsidR="0052053F" w:rsidTr="0052053F">
        <w:trPr>
          <w:trHeight w:val="300"/>
        </w:trPr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4th</w:t>
            </w: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Robyn Taylor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Hammo</w:t>
            </w:r>
            <w:proofErr w:type="spellEnd"/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182</w:t>
            </w:r>
          </w:p>
        </w:tc>
      </w:tr>
      <w:tr w:rsidR="0052053F" w:rsidTr="0052053F">
        <w:trPr>
          <w:trHeight w:val="300"/>
        </w:trPr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5th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Mark Wheeler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Fly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53F" w:rsidRDefault="0052053F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181</w:t>
            </w:r>
          </w:p>
        </w:tc>
      </w:tr>
    </w:tbl>
    <w:p w:rsidR="0052053F" w:rsidRDefault="0052053F"/>
    <w:p w:rsidR="00A43C85" w:rsidRDefault="0052053F">
      <w:r>
        <w:rPr>
          <w:noProof/>
        </w:rPr>
        <w:drawing>
          <wp:inline distT="0" distB="0" distL="0" distR="0" wp14:anchorId="495EC3A2" wp14:editId="538409AC">
            <wp:extent cx="5899304" cy="30861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4875" cy="309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9F122" wp14:editId="3AC4A09C">
                <wp:simplePos x="0" y="0"/>
                <wp:positionH relativeFrom="margin">
                  <wp:posOffset>3562350</wp:posOffset>
                </wp:positionH>
                <wp:positionV relativeFrom="page">
                  <wp:posOffset>5295900</wp:posOffset>
                </wp:positionV>
                <wp:extent cx="3340100" cy="2667000"/>
                <wp:effectExtent l="0" t="0" r="0" b="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53F" w:rsidRDefault="0052053F" w:rsidP="0052053F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  <w:p w:rsidR="0052053F" w:rsidRDefault="0052053F" w:rsidP="0052053F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  <w:p w:rsidR="0052053F" w:rsidRDefault="0052053F" w:rsidP="0052053F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  <w:p w:rsidR="0052053F" w:rsidRDefault="0052053F" w:rsidP="0052053F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  <w:p w:rsidR="0052053F" w:rsidRDefault="0052053F" w:rsidP="0052053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2053F" w:rsidRDefault="0052053F" w:rsidP="0052053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2053F" w:rsidRDefault="0052053F" w:rsidP="0052053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9F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0.5pt;margin-top:417pt;width:263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" filled="f" stroked="f">
                <v:textbox>
                  <w:txbxContent>
                    <w:p w:rsidR="0052053F" w:rsidRDefault="0052053F" w:rsidP="0052053F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AU"/>
                        </w:rPr>
                      </w:pPr>
                    </w:p>
                    <w:p w:rsidR="0052053F" w:rsidRDefault="0052053F" w:rsidP="0052053F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AU"/>
                        </w:rPr>
                      </w:pPr>
                    </w:p>
                    <w:p w:rsidR="0052053F" w:rsidRDefault="0052053F" w:rsidP="0052053F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AU"/>
                        </w:rPr>
                      </w:pPr>
                    </w:p>
                    <w:p w:rsidR="0052053F" w:rsidRDefault="0052053F" w:rsidP="0052053F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AU"/>
                        </w:rPr>
                      </w:pPr>
                    </w:p>
                    <w:p w:rsidR="0052053F" w:rsidRDefault="0052053F" w:rsidP="0052053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2053F" w:rsidRDefault="0052053F" w:rsidP="0052053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2053F" w:rsidRDefault="0052053F" w:rsidP="0052053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A43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3F"/>
    <w:rsid w:val="0052053F"/>
    <w:rsid w:val="00A43C85"/>
    <w:rsid w:val="00D9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3F3F0"/>
  <w15:chartTrackingRefBased/>
  <w15:docId w15:val="{527F7FF9-AEB9-4A71-AC97-A0D4C2FB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White</dc:creator>
  <cp:keywords/>
  <dc:description/>
  <cp:lastModifiedBy>Naomi White</cp:lastModifiedBy>
  <cp:revision>1</cp:revision>
  <dcterms:created xsi:type="dcterms:W3CDTF">2019-07-04T09:26:00Z</dcterms:created>
  <dcterms:modified xsi:type="dcterms:W3CDTF">2019-07-04T09:27:00Z</dcterms:modified>
</cp:coreProperties>
</file>