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44D1F" w14:textId="77777777" w:rsidR="00913801" w:rsidRDefault="00913801" w:rsidP="004A66E3">
      <w:pPr>
        <w:jc w:val="center"/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61FBC639" wp14:editId="12F05D30">
            <wp:extent cx="1565748" cy="1196340"/>
            <wp:effectExtent l="0" t="0" r="0" b="3810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26" cy="120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F69">
        <w:rPr>
          <w:noProof/>
          <w:lang w:eastAsia="en-AU"/>
        </w:rPr>
        <w:drawing>
          <wp:inline distT="0" distB="0" distL="0" distR="0" wp14:anchorId="2A33C42B" wp14:editId="1EF97546">
            <wp:extent cx="2667000" cy="1914459"/>
            <wp:effectExtent l="0" t="0" r="0" b="0"/>
            <wp:docPr id="4" name="Picture 4" descr="C:\Users\Owner\Documents\Dogs\trials\Dundonnell\Tilt_renewables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Dogs\trials\Dundonnell\Tilt_renewables_RG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31" cy="19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F69">
        <w:rPr>
          <w:noProof/>
          <w:lang w:eastAsia="en-AU"/>
        </w:rPr>
        <w:drawing>
          <wp:inline distT="0" distB="0" distL="0" distR="0" wp14:anchorId="6314B520" wp14:editId="2C757D65">
            <wp:extent cx="1309617" cy="673517"/>
            <wp:effectExtent l="0" t="0" r="5080" b="0"/>
            <wp:docPr id="3" name="Picture 3" descr="C:\Users\Owner\Documents\Dogs\trials\Dundonnell\A&amp;D Logo for email e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Dogs\trials\Dundonnell\A&amp;D Logo for email et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08" cy="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7F98" w14:textId="77777777" w:rsidR="004E1F69" w:rsidRDefault="00913801" w:rsidP="00913801">
      <w:r>
        <w:t xml:space="preserve">                                                                    </w:t>
      </w:r>
    </w:p>
    <w:p w14:paraId="572EC22F" w14:textId="77777777" w:rsidR="004E1F69" w:rsidRDefault="004E1F69"/>
    <w:p w14:paraId="37DC685B" w14:textId="77777777" w:rsidR="004E1F69" w:rsidRDefault="004E1F69"/>
    <w:tbl>
      <w:tblPr>
        <w:tblW w:w="10858" w:type="dxa"/>
        <w:tblLook w:val="04A0" w:firstRow="1" w:lastRow="0" w:firstColumn="1" w:lastColumn="0" w:noHBand="0" w:noVBand="1"/>
      </w:tblPr>
      <w:tblGrid>
        <w:gridCol w:w="378"/>
        <w:gridCol w:w="826"/>
        <w:gridCol w:w="207"/>
        <w:gridCol w:w="2275"/>
        <w:gridCol w:w="324"/>
        <w:gridCol w:w="2098"/>
        <w:gridCol w:w="981"/>
        <w:gridCol w:w="141"/>
        <w:gridCol w:w="805"/>
        <w:gridCol w:w="818"/>
        <w:gridCol w:w="468"/>
        <w:gridCol w:w="389"/>
        <w:gridCol w:w="342"/>
        <w:gridCol w:w="535"/>
        <w:gridCol w:w="271"/>
      </w:tblGrid>
      <w:tr w:rsidR="00303BEC" w:rsidRPr="00652EF4" w14:paraId="14180ACA" w14:textId="77777777" w:rsidTr="00590A82">
        <w:trPr>
          <w:gridAfter w:val="1"/>
          <w:wAfter w:w="271" w:type="dxa"/>
          <w:trHeight w:val="420"/>
        </w:trPr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3863" w14:textId="77777777" w:rsidR="00652EF4" w:rsidRPr="00652EF4" w:rsidRDefault="00652EF4" w:rsidP="00652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894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F2D4" w14:textId="48D217C4" w:rsidR="00652EF4" w:rsidRDefault="00652EF4" w:rsidP="00652E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AU"/>
              </w:rPr>
            </w:pPr>
            <w:r w:rsidRPr="00652EF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AU"/>
              </w:rPr>
              <w:t>Dundonnell Farm Dog Trial 201</w:t>
            </w:r>
            <w:r w:rsidR="0081125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AU"/>
              </w:rPr>
              <w:t>9</w:t>
            </w:r>
          </w:p>
          <w:p w14:paraId="6A0F5FB7" w14:textId="77777777" w:rsidR="00652EF4" w:rsidRDefault="00652EF4" w:rsidP="00652E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AU"/>
              </w:rPr>
            </w:pPr>
          </w:p>
          <w:p w14:paraId="6AD7F23A" w14:textId="77777777" w:rsidR="00652EF4" w:rsidRDefault="00652EF4" w:rsidP="00652E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AU"/>
              </w:rPr>
            </w:pPr>
          </w:p>
          <w:p w14:paraId="797499D9" w14:textId="5BA3B11B" w:rsidR="00652EF4" w:rsidRDefault="00652EF4" w:rsidP="00652E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The Dundonnell Farm Dog trial was</w:t>
            </w:r>
            <w:r w:rsidR="00B336FA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 once again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 held over two days this year to make room for the </w:t>
            </w:r>
            <w:r w:rsidRPr="00303FD2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Ewe, Me and the Dog </w:t>
            </w:r>
            <w:r w:rsidR="00291706" w:rsidRPr="00303FD2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Encourage </w:t>
            </w:r>
            <w:r w:rsidRPr="00303FD2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Challenge Final 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and to ensure time for finals in the </w:t>
            </w:r>
            <w:r w:rsidRPr="00303FD2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HF Richardson Novice </w:t>
            </w:r>
            <w:r w:rsidRPr="00913801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and</w:t>
            </w:r>
            <w:r w:rsidRPr="00303FD2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 Snow Anderson Memorial, Tilt Renewables Open.</w:t>
            </w:r>
          </w:p>
          <w:p w14:paraId="093F0090" w14:textId="77777777" w:rsidR="00913801" w:rsidRPr="00303FD2" w:rsidRDefault="00913801" w:rsidP="00652E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</w:p>
          <w:p w14:paraId="510548FD" w14:textId="1B88BBA7" w:rsidR="00652EF4" w:rsidRDefault="00652EF4" w:rsidP="00652EF4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It was a weekend of contrasts with Dundonnell living up to its reputation of changeable weather, Saturday </w:t>
            </w:r>
            <w:r w:rsidR="006A2FD6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was windy</w:t>
            </w:r>
            <w:r w:rsidR="0079337A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 and cool</w:t>
            </w:r>
            <w:proofErr w:type="gramStart"/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…..</w:t>
            </w:r>
            <w:proofErr w:type="gramEnd"/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 Sunday</w:t>
            </w:r>
            <w:r w:rsidR="0079337A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, there was a light breeze and</w:t>
            </w:r>
            <w:r w:rsidR="006A2FD6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 it was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 warm</w:t>
            </w:r>
            <w:r w:rsidR="00291706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.</w:t>
            </w:r>
          </w:p>
          <w:p w14:paraId="52CDDFFC" w14:textId="1ED9ABBE" w:rsidR="00291706" w:rsidRDefault="00291706" w:rsidP="00652EF4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The event </w:t>
            </w:r>
            <w:r w:rsidR="004A66E3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was like the weather, contrasting,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 with more than its fair share of retirements and some exceptional runs in all classes.</w:t>
            </w:r>
          </w:p>
          <w:p w14:paraId="3F16AABA" w14:textId="77777777" w:rsidR="00913801" w:rsidRDefault="00913801" w:rsidP="00652EF4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</w:pPr>
          </w:p>
          <w:p w14:paraId="63A075CA" w14:textId="77777777" w:rsidR="00A17DDB" w:rsidRDefault="00291706" w:rsidP="00652EF4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Special thanks to our sponsors</w:t>
            </w:r>
            <w:r w:rsidR="00A17DDB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,</w:t>
            </w:r>
          </w:p>
          <w:p w14:paraId="1DD3A685" w14:textId="77777777" w:rsidR="00A17DDB" w:rsidRDefault="00291706" w:rsidP="00652EF4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</w:pPr>
            <w:r w:rsidRPr="00A17DDB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n-AU"/>
              </w:rPr>
              <w:t>Ackroyd and Dadswell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 </w:t>
            </w:r>
            <w:r w:rsidR="00A17DDB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(</w:t>
            </w:r>
            <w:r w:rsidR="00913801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Wool brokers</w:t>
            </w:r>
            <w:r w:rsidR="00A17DDB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) who supplied the Dundonnell Dunny.</w:t>
            </w:r>
          </w:p>
          <w:p w14:paraId="5BA7F184" w14:textId="77777777" w:rsidR="00A17DDB" w:rsidRDefault="00A17DDB" w:rsidP="00652EF4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</w:pPr>
            <w:r w:rsidRPr="000F300F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n-AU"/>
              </w:rPr>
              <w:t>HF Richardson</w:t>
            </w:r>
            <w:r w:rsidR="000F300F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(stock and station agents) who sponsored the Novice.</w:t>
            </w:r>
          </w:p>
          <w:p w14:paraId="54E92D71" w14:textId="77777777" w:rsidR="00A17DDB" w:rsidRDefault="00A17DDB" w:rsidP="00652EF4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</w:pPr>
            <w:r w:rsidRPr="000F300F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n-AU"/>
              </w:rPr>
              <w:t>Tilt Renewables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 (Developers of Renewable Energy Projects) who sponsored the Improver, Snow Anderson Memorial Open and the </w:t>
            </w:r>
            <w:r w:rsidR="000F300F"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>all-day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  <w:t xml:space="preserve"> BBQ.</w:t>
            </w:r>
          </w:p>
          <w:p w14:paraId="108135C0" w14:textId="77777777" w:rsidR="000F300F" w:rsidRPr="00652EF4" w:rsidRDefault="000F300F" w:rsidP="00652EF4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n-A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B73A" w14:textId="77777777" w:rsidR="00652EF4" w:rsidRPr="00652EF4" w:rsidRDefault="00652EF4" w:rsidP="00652E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en-AU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19EB" w14:textId="77777777" w:rsidR="00652EF4" w:rsidRPr="00652EF4" w:rsidRDefault="00652EF4" w:rsidP="00652E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AU"/>
              </w:rPr>
            </w:pPr>
          </w:p>
        </w:tc>
      </w:tr>
      <w:tr w:rsidR="00303BEC" w14:paraId="4E8DBF21" w14:textId="77777777" w:rsidTr="00590A82">
        <w:trPr>
          <w:trHeight w:val="420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A69E" w14:textId="77777777" w:rsidR="001E22F7" w:rsidRDefault="001E22F7"/>
        </w:tc>
        <w:tc>
          <w:tcPr>
            <w:tcW w:w="76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074A" w14:textId="77777777" w:rsidR="001E22F7" w:rsidRDefault="001E22F7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8084" w14:textId="77777777" w:rsidR="001E22F7" w:rsidRDefault="001E22F7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319A" w14:textId="77777777" w:rsidR="001E22F7" w:rsidRDefault="001E22F7"/>
        </w:tc>
      </w:tr>
      <w:tr w:rsidR="00303BEC" w14:paraId="43F593D9" w14:textId="77777777" w:rsidTr="00590A82">
        <w:trPr>
          <w:trHeight w:val="312"/>
        </w:trPr>
        <w:tc>
          <w:tcPr>
            <w:tcW w:w="4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3B31" w14:textId="77777777" w:rsidR="001E22F7" w:rsidRDefault="001E22F7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Results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9759" w14:textId="77777777" w:rsidR="001E22F7" w:rsidRDefault="001E22F7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154A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7758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6568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AF29D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54D7" w14:textId="77777777" w:rsidR="001E22F7" w:rsidRDefault="001E22F7"/>
        </w:tc>
      </w:tr>
      <w:tr w:rsidR="00303BEC" w14:paraId="0AEBDE88" w14:textId="77777777" w:rsidTr="00590A82">
        <w:trPr>
          <w:trHeight w:val="312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5BA35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5CF2" w14:textId="77777777" w:rsidR="001E22F7" w:rsidRDefault="001E22F7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Encourage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73A7" w14:textId="77777777" w:rsidR="001E22F7" w:rsidRDefault="001E22F7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88F0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2CAB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8488E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3E69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1F48" w14:textId="77777777" w:rsidR="001E22F7" w:rsidRDefault="001E22F7"/>
        </w:tc>
      </w:tr>
      <w:tr w:rsidR="00303BEC" w14:paraId="3717BDC4" w14:textId="77777777" w:rsidTr="00590A82">
        <w:trPr>
          <w:trHeight w:val="312"/>
        </w:trPr>
        <w:tc>
          <w:tcPr>
            <w:tcW w:w="14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C4ED" w14:textId="77777777" w:rsidR="001E22F7" w:rsidRDefault="001E22F7"/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7072" w14:textId="77777777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8FAB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6D2F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8AA8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F5B2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77D04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DAA5" w14:textId="77777777" w:rsidR="001E22F7" w:rsidRDefault="001E22F7"/>
        </w:tc>
      </w:tr>
      <w:tr w:rsidR="00303BEC" w14:paraId="12E23077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C92B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First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D3C9C" w14:textId="04A4FC78" w:rsidR="001E22F7" w:rsidRDefault="00B336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Neil </w:t>
            </w:r>
            <w:proofErr w:type="spellStart"/>
            <w:r>
              <w:rPr>
                <w:rFonts w:ascii="Calibri" w:hAnsi="Calibri"/>
                <w:color w:val="000000"/>
              </w:rPr>
              <w:t>Winslade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D2CF" w14:textId="18352CA9" w:rsidR="001E22F7" w:rsidRDefault="00B336F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Chisel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3A7F" w14:textId="350EC7F6" w:rsidR="001E22F7" w:rsidRDefault="0079337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F82C" w14:textId="2E091247" w:rsidR="001E22F7" w:rsidRDefault="0079337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8841" w14:textId="5136E3FE" w:rsidR="001E22F7" w:rsidRDefault="0079337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166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D80A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DAD6" w14:textId="77777777" w:rsidR="001E22F7" w:rsidRDefault="001E22F7"/>
        </w:tc>
      </w:tr>
      <w:tr w:rsidR="00303BEC" w14:paraId="2EF86C08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0E4A" w14:textId="77777777" w:rsidR="001E22F7" w:rsidRDefault="001E22F7" w:rsidP="00DB014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Secon</w:t>
            </w:r>
            <w:r w:rsidR="00DB0145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E42F" w14:textId="018072A5" w:rsidR="001E22F7" w:rsidRDefault="0079337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Ross McIntosh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947F" w14:textId="4EA06F1E" w:rsidR="001E22F7" w:rsidRDefault="0079337A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Gogetta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Stu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B989" w14:textId="05CB30B1" w:rsidR="001E22F7" w:rsidRDefault="0079337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B77BE" w14:textId="70F0A118" w:rsidR="001E22F7" w:rsidRDefault="0079337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65A0" w14:textId="5AEC9DE9" w:rsidR="001E22F7" w:rsidRDefault="0079337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153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08E68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F91C" w14:textId="77777777" w:rsidR="001E22F7" w:rsidRDefault="001E22F7"/>
        </w:tc>
      </w:tr>
      <w:tr w:rsidR="00303BEC" w14:paraId="6A087606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45FA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Third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3DD8" w14:textId="54D7BBE8" w:rsidR="001E22F7" w:rsidRDefault="0079337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Marcus Campbell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35FE2" w14:textId="389D27A2" w:rsidR="001E22F7" w:rsidRDefault="0079337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Native Hut Digger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47D5" w14:textId="72C2AA30" w:rsidR="001E22F7" w:rsidRDefault="0079337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A6AFB" w14:textId="0C207532" w:rsidR="001E22F7" w:rsidRDefault="0079337A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Ret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E64A" w14:textId="6799A0C5" w:rsidR="001E22F7" w:rsidRDefault="0079337A" w:rsidP="0079337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84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8D2F" w14:textId="77777777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E17EB" w14:textId="77777777" w:rsidR="001E22F7" w:rsidRDefault="001E22F7"/>
        </w:tc>
      </w:tr>
      <w:tr w:rsidR="00303BEC" w14:paraId="22C6DD53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4B458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790F4" w14:textId="77777777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709337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CC9620" w14:textId="0BB99AD5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807BF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DCDC1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34C3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F9E6" w14:textId="77777777" w:rsidR="001E22F7" w:rsidRDefault="001E22F7"/>
        </w:tc>
      </w:tr>
      <w:tr w:rsidR="00303BEC" w14:paraId="5366847D" w14:textId="77777777" w:rsidTr="00590A82">
        <w:trPr>
          <w:trHeight w:val="288"/>
        </w:trPr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57ACA" w14:textId="241551C0" w:rsidR="001E22F7" w:rsidRDefault="00590A8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All competitors showed a great level of skill, Neil eventually taking home the bacon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475B8" w14:textId="748AF00A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4E1A0" w14:textId="2FFC13A8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D05911" w14:textId="1628A2D9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5C5E2" w14:textId="3CCCC183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532D6" w14:textId="6A759B1E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1D60" w14:textId="77777777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FB95A" w14:textId="77777777" w:rsidR="001E22F7" w:rsidRDefault="001E22F7"/>
        </w:tc>
      </w:tr>
      <w:tr w:rsidR="00303BEC" w14:paraId="343E23EC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5A49A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85EB8" w14:textId="77777777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68A37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143DD" w14:textId="092F0EB6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52DA1" w14:textId="3AE1F2DE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46A1C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67F2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9C76" w14:textId="77777777" w:rsidR="001E22F7" w:rsidRDefault="001E22F7"/>
        </w:tc>
      </w:tr>
      <w:tr w:rsidR="00303BEC" w14:paraId="5833219A" w14:textId="77777777" w:rsidTr="00590A82">
        <w:trPr>
          <w:trHeight w:val="288"/>
        </w:trPr>
        <w:tc>
          <w:tcPr>
            <w:tcW w:w="803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F265" w14:textId="59EDDAC3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3E87B" w14:textId="77777777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A7DB6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B6CF" w14:textId="77777777" w:rsidR="001E22F7" w:rsidRDefault="001E22F7"/>
        </w:tc>
      </w:tr>
      <w:tr w:rsidR="00303BEC" w14:paraId="0B2C7372" w14:textId="77777777" w:rsidTr="00590A82">
        <w:trPr>
          <w:trHeight w:val="288"/>
        </w:trPr>
        <w:tc>
          <w:tcPr>
            <w:tcW w:w="61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D765E" w14:textId="77777777" w:rsidR="00303FD2" w:rsidRDefault="00303FD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DFBF" w14:textId="77777777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75EE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199C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2999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A7B5" w14:textId="77777777" w:rsidR="001E22F7" w:rsidRDefault="001E22F7"/>
        </w:tc>
      </w:tr>
      <w:tr w:rsidR="00303BEC" w14:paraId="0C3764EB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81BA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A7F1" w14:textId="77777777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DAD8E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F4BB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8318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35C4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97865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C8C83" w14:textId="77777777" w:rsidR="001E22F7" w:rsidRDefault="001E22F7"/>
        </w:tc>
      </w:tr>
      <w:tr w:rsidR="00303BEC" w14:paraId="73010DF0" w14:textId="77777777" w:rsidTr="00590A82">
        <w:trPr>
          <w:trHeight w:val="312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515B" w14:textId="77777777" w:rsidR="001E22F7" w:rsidRDefault="001E22F7"/>
        </w:tc>
        <w:tc>
          <w:tcPr>
            <w:tcW w:w="6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DC90" w14:textId="057EEC5D" w:rsidR="001E22F7" w:rsidRDefault="001E22F7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Ewe, Me &amp; the Dog Encourage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Challeng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453F" w14:textId="77777777" w:rsidR="001E22F7" w:rsidRDefault="001E22F7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5FEB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B901" w14:textId="77777777" w:rsidR="001E22F7" w:rsidRDefault="001E22F7"/>
        </w:tc>
      </w:tr>
      <w:tr w:rsidR="00303BEC" w14:paraId="700769B0" w14:textId="77777777" w:rsidTr="00590A82">
        <w:trPr>
          <w:trHeight w:val="312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A155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F826" w14:textId="77777777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7B1C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A893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C1393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7D821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28DB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B1C3F" w14:textId="77777777" w:rsidR="001E22F7" w:rsidRDefault="001E22F7"/>
        </w:tc>
      </w:tr>
      <w:tr w:rsidR="00303BEC" w14:paraId="4B17E442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7CBF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Place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9650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Qualifier 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3641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Dog</w:t>
            </w:r>
          </w:p>
        </w:tc>
        <w:tc>
          <w:tcPr>
            <w:tcW w:w="1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487D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Round 1</w:t>
            </w:r>
          </w:p>
        </w:tc>
        <w:tc>
          <w:tcPr>
            <w:tcW w:w="28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940A" w14:textId="183D3CE4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Round 2</w:t>
            </w:r>
            <w:r w:rsidR="00590A82">
              <w:rPr>
                <w:rFonts w:ascii="Calibri" w:hAnsi="Calibri"/>
                <w:color w:val="000000"/>
              </w:rPr>
              <w:t xml:space="preserve">       Final        </w:t>
            </w:r>
            <w:r w:rsidR="00585335">
              <w:rPr>
                <w:rFonts w:ascii="Calibri" w:hAnsi="Calibri"/>
                <w:color w:val="000000"/>
              </w:rPr>
              <w:t xml:space="preserve">  </w:t>
            </w:r>
            <w:r w:rsidR="00590A82">
              <w:rPr>
                <w:rFonts w:ascii="Calibri" w:hAnsi="Calibri"/>
                <w:color w:val="000000"/>
              </w:rPr>
              <w:t>Total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190D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Total</w:t>
            </w:r>
          </w:p>
        </w:tc>
      </w:tr>
      <w:tr w:rsidR="00303BEC" w14:paraId="7D2EC975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9E53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1st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DB01" w14:textId="53E5E5D3" w:rsidR="001E22F7" w:rsidRDefault="00590A8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Bree Cudmore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6ACA" w14:textId="52C080C2" w:rsidR="001E22F7" w:rsidRDefault="00590A8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Zoe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8E69" w14:textId="2A00AFF8" w:rsidR="001E22F7" w:rsidRDefault="00590A8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59D6" w14:textId="5338A10C" w:rsidR="001E22F7" w:rsidRDefault="00590A8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46526" w14:textId="5CB0C8DE" w:rsidR="001E22F7" w:rsidRDefault="00590A8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26B0" w14:textId="098E8F6D" w:rsidR="001E22F7" w:rsidRDefault="00590A82" w:rsidP="00590A8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257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1D81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140</w:t>
            </w:r>
          </w:p>
        </w:tc>
      </w:tr>
      <w:tr w:rsidR="00303BEC" w14:paraId="4848E13D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876B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2nd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B55D" w14:textId="314566C1" w:rsidR="001E22F7" w:rsidRDefault="00590A8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Toni </w:t>
            </w:r>
            <w:proofErr w:type="spellStart"/>
            <w:r>
              <w:rPr>
                <w:rFonts w:ascii="Calibri" w:hAnsi="Calibri"/>
                <w:color w:val="000000"/>
              </w:rPr>
              <w:t>Maddern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0920B" w14:textId="061F85FC" w:rsidR="001E22F7" w:rsidRDefault="00590A8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AKennedys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Burgess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80FE" w14:textId="0E5D670D" w:rsidR="001E22F7" w:rsidRDefault="00590A8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77AD" w14:textId="3C0B01A6" w:rsidR="001E22F7" w:rsidRDefault="00590A8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F4CD" w14:textId="45B11476" w:rsidR="001E22F7" w:rsidRDefault="00590A8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24DA" w14:textId="687163F8" w:rsidR="001E22F7" w:rsidRDefault="00590A82" w:rsidP="00590A8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237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AADE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139</w:t>
            </w:r>
          </w:p>
        </w:tc>
      </w:tr>
      <w:tr w:rsidR="00303BEC" w14:paraId="6BFC704D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ABCA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3rd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C3AED" w14:textId="3493F3C1" w:rsidR="001E22F7" w:rsidRDefault="00590A8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Marcus Campbell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6812" w14:textId="7152E311" w:rsidR="001E22F7" w:rsidRDefault="00590A8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Native Hut Digger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4970" w14:textId="0F999E64" w:rsidR="001E22F7" w:rsidRDefault="00590A8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431CA" w14:textId="2964A5FD" w:rsidR="001E22F7" w:rsidRDefault="00590A8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05FE" w14:textId="10A0E08D" w:rsidR="001E22F7" w:rsidRDefault="00590A8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RET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EBF6" w14:textId="6956FB9E" w:rsidR="001E22F7" w:rsidRDefault="00590A8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135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44F7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117</w:t>
            </w:r>
          </w:p>
        </w:tc>
      </w:tr>
      <w:tr w:rsidR="00303BEC" w14:paraId="34948F79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1922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FB34" w14:textId="77777777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C92A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30D6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871D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249A9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C857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7377" w14:textId="77777777" w:rsidR="001E22F7" w:rsidRDefault="001E22F7"/>
        </w:tc>
      </w:tr>
      <w:tr w:rsidR="001E22F7" w14:paraId="324283AF" w14:textId="77777777" w:rsidTr="00590A82">
        <w:trPr>
          <w:trHeight w:val="288"/>
        </w:trPr>
        <w:tc>
          <w:tcPr>
            <w:tcW w:w="1085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0D685" w14:textId="01BBDBD2" w:rsidR="001E22F7" w:rsidRDefault="00590A8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The Challenge consisted of two rounds and a final on the full course this year</w:t>
            </w:r>
          </w:p>
        </w:tc>
      </w:tr>
      <w:tr w:rsidR="00303BEC" w14:paraId="506AC3B0" w14:textId="77777777" w:rsidTr="00590A82">
        <w:trPr>
          <w:trHeight w:val="288"/>
        </w:trPr>
        <w:tc>
          <w:tcPr>
            <w:tcW w:w="100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A279" w14:textId="7658AFA7" w:rsidR="001E22F7" w:rsidRDefault="0058533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Bree showing a clean set of heels in the final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FC3E4" w14:textId="77777777" w:rsidR="001E22F7" w:rsidRDefault="001E22F7">
            <w:pPr>
              <w:rPr>
                <w:rFonts w:ascii="Calibri" w:hAnsi="Calibri"/>
                <w:color w:val="000000"/>
              </w:rPr>
            </w:pPr>
          </w:p>
        </w:tc>
      </w:tr>
      <w:tr w:rsidR="00303BEC" w14:paraId="5904FF56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2A2E" w14:textId="34E96A6C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E820" w14:textId="699730FB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DDD0E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3C39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4442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3A84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5D00B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0AAA" w14:textId="77777777" w:rsidR="001E22F7" w:rsidRDefault="001E22F7"/>
        </w:tc>
      </w:tr>
      <w:tr w:rsidR="00303BEC" w14:paraId="637D8F51" w14:textId="77777777" w:rsidTr="00590A82">
        <w:trPr>
          <w:trHeight w:val="312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46F71" w14:textId="200E65F9" w:rsidR="001E22F7" w:rsidRDefault="001E22F7"/>
        </w:tc>
        <w:tc>
          <w:tcPr>
            <w:tcW w:w="49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41CCB" w14:textId="098F3387" w:rsidR="001E22F7" w:rsidRDefault="001E22F7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HF Richardson Novice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149F3" w14:textId="77777777" w:rsidR="001E22F7" w:rsidRDefault="001E22F7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BD95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A97C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E844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86594" w14:textId="77777777" w:rsidR="001E22F7" w:rsidRDefault="001E22F7"/>
        </w:tc>
      </w:tr>
      <w:tr w:rsidR="00303BEC" w14:paraId="1FF16669" w14:textId="77777777" w:rsidTr="00590A82">
        <w:trPr>
          <w:trHeight w:val="312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0B3D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03D2" w14:textId="3F6A5EFA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B4EE7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ED5ED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AF0D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6A48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AF67D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0B4E" w14:textId="77777777" w:rsidR="001E22F7" w:rsidRDefault="001E22F7"/>
        </w:tc>
      </w:tr>
      <w:tr w:rsidR="00303BEC" w14:paraId="7DCD6B0E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9108" w14:textId="38D48716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place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8CF1" w14:textId="0C79990A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Handler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B365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Dog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00C39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R1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BB14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final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2B5FA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Total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E4C7" w14:textId="77777777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7F88" w14:textId="77777777" w:rsidR="001E22F7" w:rsidRDefault="001E22F7"/>
        </w:tc>
      </w:tr>
      <w:tr w:rsidR="00303BEC" w14:paraId="0D3103A9" w14:textId="77777777" w:rsidTr="008609C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F272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1st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1CAB7" w14:textId="3A46A1CC" w:rsidR="001E22F7" w:rsidRDefault="008609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Marcus Campbell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BD61" w14:textId="6D75986E" w:rsidR="001E22F7" w:rsidRDefault="008609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Native Hut Digger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DF1F" w14:textId="3E74D979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7A89" w14:textId="40495A52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9E2E" w14:textId="23BD2549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165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1E55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71A0" w14:textId="77777777" w:rsidR="001E22F7" w:rsidRDefault="001E22F7"/>
        </w:tc>
      </w:tr>
      <w:tr w:rsidR="00303BEC" w14:paraId="12AC70FF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19AD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2nd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CCED" w14:textId="3289AAD2" w:rsidR="001E22F7" w:rsidRDefault="008609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Toni </w:t>
            </w:r>
            <w:proofErr w:type="spellStart"/>
            <w:r>
              <w:rPr>
                <w:rFonts w:ascii="Calibri" w:hAnsi="Calibri"/>
                <w:color w:val="000000"/>
              </w:rPr>
              <w:t>Maddern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97A17" w14:textId="70F89605" w:rsidR="001E22F7" w:rsidRDefault="008609C2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AKennedys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Burgess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7D9A" w14:textId="3EE82E66" w:rsidR="001E22F7" w:rsidRDefault="008609C2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4E18" w14:textId="47D35E02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8BDB2" w14:textId="113139FC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150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1A60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9E01" w14:textId="77777777" w:rsidR="001E22F7" w:rsidRDefault="001E22F7"/>
        </w:tc>
      </w:tr>
      <w:tr w:rsidR="00303BEC" w14:paraId="6EEEE0AD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97F0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3rd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BFF6" w14:textId="7ABD521D" w:rsidR="001E22F7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Bree Cudmore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CF7E3" w14:textId="44F699A9" w:rsidR="001E22F7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Cooper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EB028" w14:textId="65685EAA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CF91" w14:textId="3908EF4C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FA9C4" w14:textId="5647E9EC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149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B7F8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70EB" w14:textId="77777777" w:rsidR="001E22F7" w:rsidRDefault="001E22F7"/>
        </w:tc>
      </w:tr>
      <w:tr w:rsidR="00303BEC" w14:paraId="0F44C671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500C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4th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1B84C" w14:textId="07362386" w:rsidR="001E22F7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Peri Chappell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1094" w14:textId="40A5C6C5" w:rsidR="001E22F7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H2H Gem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0D6DA" w14:textId="40946284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6846" w14:textId="35CEA421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21AB" w14:textId="1622B02E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137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6799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B478E" w14:textId="77777777" w:rsidR="001E22F7" w:rsidRDefault="001E22F7"/>
        </w:tc>
      </w:tr>
      <w:tr w:rsidR="00303BEC" w14:paraId="4A4788DD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D84D6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5th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DF0E3" w14:textId="1B45C2F4" w:rsidR="001E22F7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Bree Cudmore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2AED" w14:textId="3848CD40" w:rsidR="001E22F7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Zoe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EA69B" w14:textId="5AA36A1F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A605A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Ret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F2095" w14:textId="2B450E44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BD55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9517A" w14:textId="77777777" w:rsidR="001E22F7" w:rsidRDefault="001E22F7"/>
        </w:tc>
      </w:tr>
      <w:tr w:rsidR="0084514E" w14:paraId="65F69C67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0D0E3" w14:textId="5E30DD30" w:rsidR="0084514E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6th 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A3DFA" w14:textId="23D16662" w:rsidR="0084514E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David Sharp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86B6C" w14:textId="0625D578" w:rsidR="0084514E" w:rsidRDefault="0084514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Shandoura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Token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DF2A4" w14:textId="307D7034" w:rsidR="0084514E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24058" w14:textId="574647B1" w:rsidR="0084514E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B1D60" w14:textId="334429B9" w:rsidR="0084514E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2C890" w14:textId="77777777" w:rsidR="0084514E" w:rsidRDefault="0084514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50A3C" w14:textId="77777777" w:rsidR="0084514E" w:rsidRDefault="0084514E"/>
        </w:tc>
      </w:tr>
      <w:tr w:rsidR="00303BEC" w14:paraId="52737BC3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746E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7A3F" w14:textId="77777777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BBE5F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3032D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A5D3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4647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7D53B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FE31" w14:textId="77777777" w:rsidR="001E22F7" w:rsidRDefault="001E22F7"/>
        </w:tc>
      </w:tr>
      <w:tr w:rsidR="001E22F7" w14:paraId="7A4E509F" w14:textId="77777777" w:rsidTr="0084514E">
        <w:trPr>
          <w:trHeight w:val="288"/>
        </w:trPr>
        <w:tc>
          <w:tcPr>
            <w:tcW w:w="1085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FB923" w14:textId="4C3F3713" w:rsidR="001E22F7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Awesome win by Marcus who was a bit under the weather and showed a bit of grit.</w:t>
            </w:r>
          </w:p>
        </w:tc>
      </w:tr>
      <w:tr w:rsidR="00303BEC" w14:paraId="423EA9CC" w14:textId="77777777" w:rsidTr="0084514E">
        <w:trPr>
          <w:trHeight w:val="288"/>
        </w:trPr>
        <w:tc>
          <w:tcPr>
            <w:tcW w:w="885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7ECF5" w14:textId="68839D6D" w:rsidR="001E22F7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Humblest apologies to David who thought there was to be no Novice final and left.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3CF4" w14:textId="77777777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6790" w14:textId="77777777" w:rsidR="001E22F7" w:rsidRDefault="001E22F7"/>
        </w:tc>
      </w:tr>
      <w:tr w:rsidR="00303BEC" w14:paraId="049191CF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D092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780F" w14:textId="77777777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4BD93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A058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380B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E34D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CAA2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4B2B" w14:textId="77777777" w:rsidR="001E22F7" w:rsidRDefault="001E22F7"/>
        </w:tc>
      </w:tr>
      <w:tr w:rsidR="00303BEC" w14:paraId="5AFC60F9" w14:textId="77777777" w:rsidTr="00590A82">
        <w:trPr>
          <w:trHeight w:val="312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55DD" w14:textId="77777777" w:rsidR="001E22F7" w:rsidRDefault="001E22F7"/>
        </w:tc>
        <w:tc>
          <w:tcPr>
            <w:tcW w:w="49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EACF" w14:textId="77777777" w:rsidR="001E22F7" w:rsidRDefault="001E22F7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Tilt Renewables Improver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D3C8" w14:textId="77777777" w:rsidR="001E22F7" w:rsidRDefault="001E22F7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4533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6914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FCE7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258E" w14:textId="77777777" w:rsidR="001E22F7" w:rsidRDefault="001E22F7"/>
        </w:tc>
      </w:tr>
      <w:tr w:rsidR="00303BEC" w14:paraId="5D84BB5C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06A1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0915" w14:textId="77777777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461E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BBE6C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500B1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3667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FEC9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380B" w14:textId="77777777" w:rsidR="001E22F7" w:rsidRDefault="001E22F7"/>
        </w:tc>
      </w:tr>
      <w:tr w:rsidR="00303BEC" w14:paraId="51321AE1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AF8F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Place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D372" w14:textId="77777777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95BA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EE32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9DC1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DA152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A713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0470A" w14:textId="77777777" w:rsidR="001E22F7" w:rsidRDefault="001E22F7"/>
        </w:tc>
      </w:tr>
      <w:tr w:rsidR="00303BEC" w14:paraId="084EBEE9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1830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1st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292E0" w14:textId="453B3C33" w:rsidR="001E22F7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Peri Chappell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6003" w14:textId="7878E56B" w:rsidR="001E22F7" w:rsidRDefault="008451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H2H Gem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1540" w14:textId="02A262C3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2100" w14:textId="44E11B57" w:rsidR="001E22F7" w:rsidRDefault="0084514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D44B" w14:textId="1317E0A8" w:rsidR="001E22F7" w:rsidRDefault="00B204BC">
            <w:r>
              <w:t>157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0C2D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7E666" w14:textId="77777777" w:rsidR="001E22F7" w:rsidRDefault="001E22F7"/>
        </w:tc>
      </w:tr>
      <w:tr w:rsidR="00303BEC" w14:paraId="62D817E5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E9AD4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2nd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9AF8" w14:textId="305D351E" w:rsidR="001E22F7" w:rsidRDefault="00B204B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Bree Cudmore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01C5" w14:textId="67058280" w:rsidR="001E22F7" w:rsidRDefault="00B204B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Zoe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CF22" w14:textId="343A5281" w:rsidR="001E22F7" w:rsidRDefault="00B204B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5320" w14:textId="77DEE724" w:rsidR="001E22F7" w:rsidRDefault="00B204B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LS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AB32" w14:textId="33164EB2" w:rsidR="001E22F7" w:rsidRDefault="00B204BC">
            <w:r>
              <w:t>94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7C53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49DB" w14:textId="77777777" w:rsidR="001E22F7" w:rsidRDefault="001E22F7"/>
        </w:tc>
      </w:tr>
      <w:tr w:rsidR="00B204BC" w14:paraId="0A29E36D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1038D" w14:textId="6D5A70B1" w:rsidR="00B204BC" w:rsidRDefault="00B204B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  <w:r w:rsidRPr="00B204BC">
              <w:rPr>
                <w:rFonts w:ascii="Calibri" w:hAnsi="Calibri"/>
                <w:color w:val="000000"/>
                <w:vertAlign w:val="superscript"/>
              </w:rPr>
              <w:t>rd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208B2" w14:textId="086362BA" w:rsidR="00B204BC" w:rsidRDefault="00B204B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Joe Spicer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471A6" w14:textId="17889C8F" w:rsidR="00B204BC" w:rsidRDefault="00B204B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Broken Riverbank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8D71A" w14:textId="4002E9D7" w:rsidR="00B204BC" w:rsidRDefault="00B204B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0EC90" w14:textId="6A0837B9" w:rsidR="00B204BC" w:rsidRDefault="00B204BC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LS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054B7" w14:textId="5B1ED7D6" w:rsidR="00B204BC" w:rsidRDefault="00B204BC">
            <w:r>
              <w:t>86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EA275" w14:textId="77777777" w:rsidR="00B204BC" w:rsidRDefault="00B204BC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FB4243" w14:textId="77777777" w:rsidR="00B204BC" w:rsidRDefault="00B204BC"/>
        </w:tc>
      </w:tr>
      <w:tr w:rsidR="00303BEC" w14:paraId="74172ACD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9505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98B6" w14:textId="77777777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6B4A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C250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3506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2FB3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BE11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7C6D" w14:textId="77777777" w:rsidR="001E22F7" w:rsidRDefault="001E22F7"/>
        </w:tc>
      </w:tr>
      <w:tr w:rsidR="00303BEC" w14:paraId="73F63676" w14:textId="77777777" w:rsidTr="00590A82">
        <w:trPr>
          <w:trHeight w:val="288"/>
        </w:trPr>
        <w:tc>
          <w:tcPr>
            <w:tcW w:w="100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E612" w14:textId="6C95E037" w:rsidR="001E22F7" w:rsidRDefault="006A2FD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Peri,</w:t>
            </w:r>
            <w:r w:rsidR="00B204BC">
              <w:rPr>
                <w:rFonts w:ascii="Calibri" w:hAnsi="Calibri"/>
                <w:color w:val="000000"/>
              </w:rPr>
              <w:t xml:space="preserve"> as with Marcus in the Novice</w:t>
            </w:r>
            <w:r>
              <w:rPr>
                <w:rFonts w:ascii="Calibri" w:hAnsi="Calibri"/>
                <w:color w:val="000000"/>
              </w:rPr>
              <w:t>,</w:t>
            </w:r>
            <w:r w:rsidR="00B204BC">
              <w:rPr>
                <w:rFonts w:ascii="Calibri" w:hAnsi="Calibri"/>
                <w:color w:val="000000"/>
              </w:rPr>
              <w:t xml:space="preserve"> show</w:t>
            </w:r>
            <w:r>
              <w:rPr>
                <w:rFonts w:ascii="Calibri" w:hAnsi="Calibri"/>
                <w:color w:val="000000"/>
              </w:rPr>
              <w:t>ed</w:t>
            </w:r>
            <w:r w:rsidR="00B204BC">
              <w:rPr>
                <w:rFonts w:ascii="Calibri" w:hAnsi="Calibri"/>
                <w:color w:val="000000"/>
              </w:rPr>
              <w:t xml:space="preserve"> grit and endurance, taking out the Improver.</w:t>
            </w:r>
          </w:p>
          <w:p w14:paraId="0A741416" w14:textId="77777777" w:rsidR="00303FD2" w:rsidRDefault="00303FD2">
            <w:pPr>
              <w:rPr>
                <w:rFonts w:ascii="Calibri" w:hAnsi="Calibri"/>
                <w:color w:val="000000"/>
              </w:rPr>
            </w:pPr>
          </w:p>
          <w:p w14:paraId="223357C7" w14:textId="77777777" w:rsidR="00303FD2" w:rsidRDefault="00303FD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2138" w14:textId="77777777" w:rsidR="001E22F7" w:rsidRDefault="001E22F7">
            <w:pPr>
              <w:rPr>
                <w:rFonts w:ascii="Calibri" w:hAnsi="Calibri"/>
                <w:color w:val="000000"/>
              </w:rPr>
            </w:pPr>
          </w:p>
        </w:tc>
      </w:tr>
      <w:tr w:rsidR="00303BEC" w14:paraId="24313E9E" w14:textId="77777777" w:rsidTr="00590A82">
        <w:trPr>
          <w:trHeight w:val="288"/>
        </w:trPr>
        <w:tc>
          <w:tcPr>
            <w:tcW w:w="100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433E5" w14:textId="77777777" w:rsidR="00303BEC" w:rsidRDefault="00303BEC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7A8BE" w14:textId="77777777" w:rsidR="00303BEC" w:rsidRDefault="00303BEC">
            <w:pPr>
              <w:rPr>
                <w:rFonts w:ascii="Calibri" w:hAnsi="Calibri"/>
                <w:color w:val="000000"/>
              </w:rPr>
            </w:pPr>
          </w:p>
        </w:tc>
      </w:tr>
      <w:tr w:rsidR="00303BEC" w14:paraId="28FB7A19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BF2B7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1C9C" w14:textId="77777777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8D78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3E03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D806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03D56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004F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9809" w14:textId="77777777" w:rsidR="001E22F7" w:rsidRDefault="001E22F7"/>
        </w:tc>
      </w:tr>
      <w:tr w:rsidR="00303BEC" w14:paraId="2DFEA0E9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7C8FA" w14:textId="77777777" w:rsidR="00556CA4" w:rsidRDefault="00556CA4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60BFE" w14:textId="77777777" w:rsidR="00556CA4" w:rsidRDefault="00556CA4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6DBB3" w14:textId="77777777" w:rsidR="00556CA4" w:rsidRDefault="00556CA4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7465A" w14:textId="77777777" w:rsidR="00556CA4" w:rsidRDefault="00556CA4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2F336" w14:textId="77777777" w:rsidR="00556CA4" w:rsidRDefault="00556CA4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95D06" w14:textId="77777777" w:rsidR="00556CA4" w:rsidRDefault="00556CA4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27310" w14:textId="77777777" w:rsidR="00556CA4" w:rsidRDefault="00556CA4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51C61" w14:textId="77777777" w:rsidR="00556CA4" w:rsidRDefault="00556CA4"/>
        </w:tc>
      </w:tr>
      <w:tr w:rsidR="00303BEC" w14:paraId="309DE5F6" w14:textId="77777777" w:rsidTr="00590A82">
        <w:trPr>
          <w:trHeight w:val="312"/>
        </w:trPr>
        <w:tc>
          <w:tcPr>
            <w:tcW w:w="803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E529" w14:textId="77777777" w:rsidR="00556CA4" w:rsidRDefault="00556CA4">
            <w:pPr>
              <w:rPr>
                <w:rFonts w:ascii="Calibri" w:hAnsi="Calibri"/>
                <w:b/>
                <w:bCs/>
                <w:color w:val="000000"/>
              </w:rPr>
            </w:pPr>
          </w:p>
          <w:p w14:paraId="0BB7198F" w14:textId="77777777" w:rsidR="001E22F7" w:rsidRDefault="00303FD2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lastRenderedPageBreak/>
              <w:t>Snow Anderson Memorial, Tilt Renew</w:t>
            </w:r>
            <w:r w:rsidR="001E22F7">
              <w:rPr>
                <w:rFonts w:ascii="Calibri" w:hAnsi="Calibri"/>
                <w:b/>
                <w:bCs/>
                <w:color w:val="000000"/>
              </w:rPr>
              <w:t>ables Open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3741" w14:textId="77777777" w:rsidR="001E22F7" w:rsidRDefault="001E22F7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63DA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34E42" w14:textId="77777777" w:rsidR="001E22F7" w:rsidRDefault="001E22F7"/>
        </w:tc>
      </w:tr>
      <w:tr w:rsidR="00303BEC" w14:paraId="3BA1908A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D9BF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43E2" w14:textId="77777777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2A98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B581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D6C0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6920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E7B0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168A" w14:textId="77777777" w:rsidR="001E22F7" w:rsidRDefault="001E22F7"/>
        </w:tc>
      </w:tr>
      <w:tr w:rsidR="00303BEC" w14:paraId="697738F0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C0E5" w14:textId="42641B25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place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EE4F5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Handler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28E0E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Dog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7D17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Round 1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B9234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Final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AD3A" w14:textId="25E1D994" w:rsidR="001E22F7" w:rsidRDefault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Run off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9031" w14:textId="0E24640E" w:rsidR="001E22F7" w:rsidRDefault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Total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8708" w14:textId="77777777" w:rsidR="001E22F7" w:rsidRDefault="001E22F7"/>
        </w:tc>
      </w:tr>
      <w:tr w:rsidR="00303BEC" w14:paraId="4C2E2B8B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032C5" w14:textId="75EB6BEA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  <w:r w:rsidRPr="009023A8">
              <w:rPr>
                <w:rFonts w:ascii="Calibri" w:hAnsi="Calibri"/>
                <w:color w:val="000000"/>
                <w:vertAlign w:val="superscript"/>
              </w:rPr>
              <w:t>st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87267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Joe Spicer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B428" w14:textId="77777777" w:rsidR="001E22F7" w:rsidRDefault="001E22F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Gogetta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Basil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3B18" w14:textId="43B08751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4FC61" w14:textId="396C08F7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0E53" w14:textId="2C6274AD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98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4E03" w14:textId="327BFACA" w:rsidR="001E22F7" w:rsidRDefault="009023A8" w:rsidP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279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83FC" w14:textId="77777777" w:rsidR="001E22F7" w:rsidRDefault="001E22F7"/>
        </w:tc>
      </w:tr>
      <w:tr w:rsidR="00303BEC" w14:paraId="6EC5F6BA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5AE6" w14:textId="19AF461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2nd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F681" w14:textId="77777777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Joe Spicer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A19C" w14:textId="63617B5D" w:rsidR="001E22F7" w:rsidRDefault="001E22F7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Gogetta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r w:rsidR="00134A2A">
              <w:rPr>
                <w:rFonts w:ascii="Calibri" w:hAnsi="Calibri"/>
                <w:color w:val="000000"/>
              </w:rPr>
              <w:t>Clue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DA321" w14:textId="22E4E0B7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1171" w14:textId="6DDF501F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1D778" w14:textId="35BBAD38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F201" w14:textId="69C4CD6B" w:rsidR="001E22F7" w:rsidRDefault="009023A8" w:rsidP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277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0147" w14:textId="77777777" w:rsidR="001E22F7" w:rsidRDefault="001E22F7"/>
        </w:tc>
      </w:tr>
      <w:tr w:rsidR="00303BEC" w14:paraId="0108790F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3A07" w14:textId="773F3991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3rd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ED25" w14:textId="5AC8BCD3" w:rsidR="001E22F7" w:rsidRDefault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Craig Ogier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6CAC" w14:textId="6248737C" w:rsidR="001E22F7" w:rsidRDefault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Charlie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E039" w14:textId="043779A4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AA71A" w14:textId="562BA33F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535B" w14:textId="0D4D9A78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ABC3" w14:textId="06E66569" w:rsidR="001E22F7" w:rsidRDefault="009023A8" w:rsidP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180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52A5" w14:textId="77777777" w:rsidR="001E22F7" w:rsidRDefault="001E22F7"/>
        </w:tc>
      </w:tr>
      <w:tr w:rsidR="00303BEC" w14:paraId="60CEB6EB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8E441" w14:textId="3D3B842F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4th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671B" w14:textId="7E581265" w:rsidR="001E22F7" w:rsidRDefault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Simon Borthwick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565C7" w14:textId="75D6DA57" w:rsidR="001E22F7" w:rsidRDefault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Pin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E5D95" w14:textId="5BE4CBEC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F23F" w14:textId="39579BA9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41EB" w14:textId="4357811D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7E7C" w14:textId="73509734" w:rsidR="001E22F7" w:rsidRDefault="009023A8" w:rsidP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178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11AB" w14:textId="77777777" w:rsidR="001E22F7" w:rsidRDefault="001E22F7"/>
        </w:tc>
      </w:tr>
      <w:tr w:rsidR="00303BEC" w14:paraId="1D448C84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417D" w14:textId="186F44ED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5th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5CBD" w14:textId="7ECD63D4" w:rsidR="001E22F7" w:rsidRDefault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Bree Cudmore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69BF" w14:textId="2DC3A2D8" w:rsidR="001E22F7" w:rsidRDefault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Zoe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88DF" w14:textId="06560000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AD9A" w14:textId="4BDE067E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Ret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3B793" w14:textId="1FABFF7E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658F1" w14:textId="32B59BA3" w:rsidR="001E22F7" w:rsidRDefault="009023A8" w:rsidP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94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0DE2" w14:textId="77777777" w:rsidR="001E22F7" w:rsidRDefault="001E22F7"/>
        </w:tc>
      </w:tr>
      <w:tr w:rsidR="00303BEC" w14:paraId="58457053" w14:textId="77777777" w:rsidTr="009023A8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6FA1" w14:textId="4B162580" w:rsidR="001E22F7" w:rsidRDefault="001E22F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6th</w:t>
            </w: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A5EDC" w14:textId="5F324FCA" w:rsidR="001E22F7" w:rsidRDefault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Joe Spicer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02EE" w14:textId="7DCF2349" w:rsidR="001E22F7" w:rsidRDefault="009023A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Broken Riverbank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B123E" w14:textId="6587EC28" w:rsidR="001E22F7" w:rsidRDefault="009023A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7ADB1" w14:textId="06891E70" w:rsidR="001E22F7" w:rsidRDefault="00134A2A" w:rsidP="00134A2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Ret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2416" w14:textId="64A9B325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3017" w14:textId="26CAF967" w:rsidR="001E22F7" w:rsidRDefault="00134A2A" w:rsidP="00134A2A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86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C2DC" w14:textId="77777777" w:rsidR="001E22F7" w:rsidRDefault="001E22F7"/>
        </w:tc>
      </w:tr>
      <w:tr w:rsidR="00303BEC" w14:paraId="4E516FEE" w14:textId="77777777" w:rsidTr="00134A2A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30A79" w14:textId="291638FE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5BA7E" w14:textId="2513819A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05B67" w14:textId="0FE025B6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F39E9" w14:textId="02FBC5CE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D8206" w14:textId="3CAAE40E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21B5D" w14:textId="53CEB963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089F0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89D25" w14:textId="77777777" w:rsidR="001E22F7" w:rsidRDefault="001E22F7"/>
        </w:tc>
      </w:tr>
      <w:tr w:rsidR="00303BEC" w14:paraId="5557804A" w14:textId="77777777" w:rsidTr="00134A2A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FCEFC" w14:textId="199A9EE8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46501" w14:textId="021CED11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D38779" w14:textId="31B8302D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0D19A" w14:textId="7B7AD131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5AD9B" w14:textId="69123B53" w:rsidR="001E22F7" w:rsidRDefault="001E22F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1D0AD" w14:textId="0910EAF4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FF4DA0" w14:textId="77777777" w:rsidR="001E22F7" w:rsidRDefault="001E22F7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19F43" w14:textId="77777777" w:rsidR="001E22F7" w:rsidRDefault="001E22F7"/>
        </w:tc>
      </w:tr>
      <w:tr w:rsidR="00303BEC" w14:paraId="05590B9B" w14:textId="77777777" w:rsidTr="00590A82">
        <w:trPr>
          <w:trHeight w:val="288"/>
        </w:trPr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18481" w14:textId="77777777" w:rsidR="001E22F7" w:rsidRDefault="001E22F7"/>
        </w:tc>
        <w:tc>
          <w:tcPr>
            <w:tcW w:w="28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18BD" w14:textId="198F8DB9" w:rsidR="001E22F7" w:rsidRDefault="001E22F7"/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D643" w14:textId="77777777" w:rsidR="001E22F7" w:rsidRDefault="001E22F7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2ACBE" w14:textId="77777777" w:rsidR="001E22F7" w:rsidRDefault="001E22F7"/>
        </w:tc>
        <w:tc>
          <w:tcPr>
            <w:tcW w:w="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DE26" w14:textId="77777777" w:rsidR="001E22F7" w:rsidRDefault="001E22F7"/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2BA7" w14:textId="77777777" w:rsidR="001E22F7" w:rsidRDefault="001E22F7"/>
        </w:tc>
        <w:tc>
          <w:tcPr>
            <w:tcW w:w="11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62F6" w14:textId="77777777" w:rsidR="001E22F7" w:rsidRDefault="001E22F7"/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412C" w14:textId="77777777" w:rsidR="001E22F7" w:rsidRDefault="001E22F7"/>
        </w:tc>
      </w:tr>
      <w:tr w:rsidR="00303BEC" w14:paraId="34F1453D" w14:textId="77777777" w:rsidTr="00590A82">
        <w:trPr>
          <w:trHeight w:val="288"/>
        </w:trPr>
        <w:tc>
          <w:tcPr>
            <w:tcW w:w="100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EBE3" w14:textId="0F0A0FD5" w:rsidR="00303BEC" w:rsidRDefault="00134A2A">
            <w:pP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>Good effort by Bree with Zoe , making Open final with the,</w:t>
            </w:r>
            <w:r w:rsidR="008625C1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 xml:space="preserve">highest score on the full course, for the </w:t>
            </w:r>
            <w:r w:rsidR="006A2FD6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>weekend</w:t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>.</w:t>
            </w:r>
            <w:r w:rsidR="006A2FD6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8625C1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>Criag and Sim</w:t>
            </w:r>
            <w:r w:rsidR="006A2FD6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>on</w:t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6A2FD6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>Both gave Joe a push, being chipped out of the top two places by one and two points consecutively. Basil and Clue tied in the final and ran off in a cast, lift and draw hence the high scores</w:t>
            </w:r>
            <w:r w:rsidR="00A11936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>.</w:t>
            </w:r>
          </w:p>
          <w:p w14:paraId="714C2E3E" w14:textId="4BA69F9B" w:rsidR="00303BEC" w:rsidRDefault="004C0322">
            <w:pP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 xml:space="preserve">It’s a tough trial and a good one to win. </w:t>
            </w:r>
            <w:r w:rsidR="00303BEC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>Thanks to all that attended and participated</w:t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en-AU"/>
              </w:rPr>
              <w:t>, hope to see you and others in 2019.</w:t>
            </w:r>
            <w:r w:rsidR="00027B1A">
              <w:rPr>
                <w:noProof/>
              </w:rPr>
              <w:t xml:space="preserve"> </w:t>
            </w:r>
          </w:p>
          <w:p w14:paraId="1296E501" w14:textId="15723F39" w:rsidR="001E22F7" w:rsidRDefault="001D698B">
            <w:pPr>
              <w:rPr>
                <w:rFonts w:ascii="Calibri" w:hAnsi="Calibr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DD0A8E7" wp14:editId="0C123506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652145</wp:posOffset>
                  </wp:positionV>
                  <wp:extent cx="4764405" cy="3573145"/>
                  <wp:effectExtent l="0" t="0" r="0" b="8255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405" cy="357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212B" w14:textId="77777777" w:rsidR="001E22F7" w:rsidRDefault="001E22F7">
            <w:pPr>
              <w:rPr>
                <w:rFonts w:ascii="Calibri" w:hAnsi="Calibri"/>
                <w:color w:val="000000"/>
              </w:rPr>
            </w:pPr>
          </w:p>
        </w:tc>
      </w:tr>
    </w:tbl>
    <w:p w14:paraId="26FA0E1A" w14:textId="671A2C14" w:rsidR="00E5718F" w:rsidRDefault="001D698B" w:rsidP="00303BE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050FF7" wp14:editId="2616C215">
            <wp:simplePos x="0" y="0"/>
            <wp:positionH relativeFrom="margin">
              <wp:posOffset>1162117</wp:posOffset>
            </wp:positionH>
            <wp:positionV relativeFrom="paragraph">
              <wp:posOffset>6537960</wp:posOffset>
            </wp:positionV>
            <wp:extent cx="3950335" cy="296291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A8626C" wp14:editId="366FA05B">
            <wp:simplePos x="0" y="0"/>
            <wp:positionH relativeFrom="column">
              <wp:posOffset>-106680</wp:posOffset>
            </wp:positionH>
            <wp:positionV relativeFrom="paragraph">
              <wp:posOffset>442595</wp:posOffset>
            </wp:positionV>
            <wp:extent cx="3292475" cy="2469515"/>
            <wp:effectExtent l="0" t="762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247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86D2431" wp14:editId="773379AB">
            <wp:simplePos x="0" y="0"/>
            <wp:positionH relativeFrom="column">
              <wp:posOffset>447040</wp:posOffset>
            </wp:positionH>
            <wp:positionV relativeFrom="paragraph">
              <wp:posOffset>3965575</wp:posOffset>
            </wp:positionV>
            <wp:extent cx="2689225" cy="2016760"/>
            <wp:effectExtent l="0" t="6667" r="9207" b="9208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922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1DD0897" wp14:editId="7219F911">
            <wp:simplePos x="0" y="0"/>
            <wp:positionH relativeFrom="column">
              <wp:posOffset>2997835</wp:posOffset>
            </wp:positionH>
            <wp:positionV relativeFrom="paragraph">
              <wp:posOffset>3947795</wp:posOffset>
            </wp:positionV>
            <wp:extent cx="2691765" cy="2018665"/>
            <wp:effectExtent l="0" t="635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76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AFC429" wp14:editId="3D1E070C">
            <wp:simplePos x="0" y="0"/>
            <wp:positionH relativeFrom="margin">
              <wp:posOffset>2927350</wp:posOffset>
            </wp:positionH>
            <wp:positionV relativeFrom="paragraph">
              <wp:posOffset>421640</wp:posOffset>
            </wp:positionV>
            <wp:extent cx="3314700" cy="2486025"/>
            <wp:effectExtent l="0" t="4763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</w:t>
      </w:r>
    </w:p>
    <w:sectPr w:rsidR="00E5718F" w:rsidSect="0091380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EF4"/>
    <w:rsid w:val="00027B1A"/>
    <w:rsid w:val="00057B78"/>
    <w:rsid w:val="000F300F"/>
    <w:rsid w:val="00134A2A"/>
    <w:rsid w:val="001D698B"/>
    <w:rsid w:val="001E22F7"/>
    <w:rsid w:val="001E7640"/>
    <w:rsid w:val="00206813"/>
    <w:rsid w:val="0025047A"/>
    <w:rsid w:val="00291706"/>
    <w:rsid w:val="002A4D63"/>
    <w:rsid w:val="00303BEC"/>
    <w:rsid w:val="00303FD2"/>
    <w:rsid w:val="003F64B1"/>
    <w:rsid w:val="004A66E3"/>
    <w:rsid w:val="004C0322"/>
    <w:rsid w:val="004E1F69"/>
    <w:rsid w:val="00556CA4"/>
    <w:rsid w:val="0056610C"/>
    <w:rsid w:val="00585335"/>
    <w:rsid w:val="00590A82"/>
    <w:rsid w:val="00612070"/>
    <w:rsid w:val="00652EF4"/>
    <w:rsid w:val="006823BA"/>
    <w:rsid w:val="006A2FD6"/>
    <w:rsid w:val="00703167"/>
    <w:rsid w:val="0078651E"/>
    <w:rsid w:val="0079337A"/>
    <w:rsid w:val="007E0ED1"/>
    <w:rsid w:val="0081125A"/>
    <w:rsid w:val="0084514E"/>
    <w:rsid w:val="00853D5D"/>
    <w:rsid w:val="008609C2"/>
    <w:rsid w:val="008625C1"/>
    <w:rsid w:val="009023A8"/>
    <w:rsid w:val="00913801"/>
    <w:rsid w:val="0094431C"/>
    <w:rsid w:val="009A1EA1"/>
    <w:rsid w:val="009C09AE"/>
    <w:rsid w:val="00A11936"/>
    <w:rsid w:val="00A17DDB"/>
    <w:rsid w:val="00AF5213"/>
    <w:rsid w:val="00B204BC"/>
    <w:rsid w:val="00B336FA"/>
    <w:rsid w:val="00B34A18"/>
    <w:rsid w:val="00B515FF"/>
    <w:rsid w:val="00BC01D8"/>
    <w:rsid w:val="00C81A1B"/>
    <w:rsid w:val="00CB664C"/>
    <w:rsid w:val="00DB0145"/>
    <w:rsid w:val="00E5718F"/>
    <w:rsid w:val="00EB78FA"/>
    <w:rsid w:val="00F146DE"/>
    <w:rsid w:val="00F6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33559"/>
  <w15:chartTrackingRefBased/>
  <w15:docId w15:val="{593B7F92-FFE3-468A-BE92-CCEF62B53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801"/>
  </w:style>
  <w:style w:type="paragraph" w:styleId="Heading1">
    <w:name w:val="heading 1"/>
    <w:basedOn w:val="Normal"/>
    <w:next w:val="Normal"/>
    <w:link w:val="Heading1Char"/>
    <w:uiPriority w:val="9"/>
    <w:qFormat/>
    <w:rsid w:val="0091380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80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80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8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8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8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8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8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8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F3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00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00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00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138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80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801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80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801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801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801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801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801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1380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913801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3801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80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1380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913801"/>
    <w:rPr>
      <w:b/>
      <w:bCs/>
    </w:rPr>
  </w:style>
  <w:style w:type="character" w:styleId="Emphasis">
    <w:name w:val="Emphasis"/>
    <w:basedOn w:val="DefaultParagraphFont"/>
    <w:uiPriority w:val="20"/>
    <w:qFormat/>
    <w:rsid w:val="00913801"/>
    <w:rPr>
      <w:i/>
      <w:iCs/>
    </w:rPr>
  </w:style>
  <w:style w:type="paragraph" w:styleId="NoSpacing">
    <w:name w:val="No Spacing"/>
    <w:uiPriority w:val="1"/>
    <w:qFormat/>
    <w:rsid w:val="0091380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1380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380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801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80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1380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1380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1380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13801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13801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80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Naomi White</cp:lastModifiedBy>
  <cp:revision>2</cp:revision>
  <dcterms:created xsi:type="dcterms:W3CDTF">2019-04-28T07:44:00Z</dcterms:created>
  <dcterms:modified xsi:type="dcterms:W3CDTF">2019-04-28T07:44:00Z</dcterms:modified>
</cp:coreProperties>
</file>