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1124"/>
        <w:gridCol w:w="2029"/>
        <w:gridCol w:w="1359"/>
        <w:gridCol w:w="1354"/>
        <w:gridCol w:w="1580"/>
        <w:gridCol w:w="1580"/>
      </w:tblGrid>
      <w:tr w:rsidR="00075AE3" w:rsidTr="00075AE3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bookmarkStart w:id="0" w:name="_GoBack"/>
            <w:proofErr w:type="gram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Kingston  Show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Yard Dog Trial - 15th of December 2018</w:t>
            </w:r>
            <w:bookmarkEnd w:id="0"/>
          </w:p>
        </w:tc>
      </w:tr>
      <w:tr w:rsidR="00075AE3" w:rsidTr="00075AE3">
        <w:trPr>
          <w:trHeight w:val="300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Open 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75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Joe Spicer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Total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1st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T.Scott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Pin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89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89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178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R.Hart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Jim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84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170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3rd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K.Gardner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Jackie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83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80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163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4th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W.Doolan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Diesel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85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77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162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5th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C.Ogier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Darcy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92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66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158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6th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T.Scott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Dodge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94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159</w:t>
            </w:r>
          </w:p>
        </w:tc>
      </w:tr>
      <w:tr w:rsidR="00075AE3" w:rsidTr="00075AE3">
        <w:trPr>
          <w:trHeight w:val="300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Improver  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75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Joe Spicer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Total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1st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S.Nairn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Jedda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74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74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D.Harcoan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Kenny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68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68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3rd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D.Parkin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Buddy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48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48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4th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B.Cudmore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Zoe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39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39</w:t>
            </w:r>
          </w:p>
        </w:tc>
      </w:tr>
      <w:tr w:rsidR="00075AE3" w:rsidTr="00075AE3">
        <w:trPr>
          <w:trHeight w:val="300"/>
        </w:trPr>
        <w:tc>
          <w:tcPr>
            <w:tcW w:w="2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Novice 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75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Rob Hart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Total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1st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K.Gardner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Roy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96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90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186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C.Ogier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Itchy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96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182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D.Harcoan</w:t>
            </w:r>
            <w:proofErr w:type="spellEnd"/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Kenny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97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85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182</w:t>
            </w:r>
          </w:p>
        </w:tc>
      </w:tr>
      <w:tr w:rsidR="00075AE3" w:rsidTr="00075AE3">
        <w:trPr>
          <w:trHeight w:val="300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4th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hAnsi="Calibri"/>
                <w:sz w:val="18"/>
                <w:szCs w:val="18"/>
              </w:rPr>
              <w:t>J.Spicer</w:t>
            </w:r>
            <w:proofErr w:type="spellEnd"/>
            <w:proofErr w:type="gramEnd"/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Bank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83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AE3" w:rsidRDefault="00075AE3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178</w:t>
            </w:r>
          </w:p>
        </w:tc>
      </w:tr>
    </w:tbl>
    <w:p w:rsidR="00075AE3" w:rsidRDefault="00075AE3" w:rsidP="00075AE3">
      <w:pPr>
        <w:rPr>
          <w:noProof/>
        </w:rPr>
      </w:pPr>
      <w:r>
        <w:rPr>
          <w:noProof/>
        </w:rPr>
        <w:drawing>
          <wp:inline distT="0" distB="0" distL="0" distR="0" wp14:anchorId="219BE679" wp14:editId="74E56959">
            <wp:extent cx="5779770" cy="38509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540" cy="38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85" w:rsidRDefault="00A43C85"/>
    <w:sectPr w:rsidR="00A43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AE3"/>
    <w:rsid w:val="00075AE3"/>
    <w:rsid w:val="00A43C85"/>
    <w:rsid w:val="00D9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0F21F-D573-488B-8633-5BC455C2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White</dc:creator>
  <cp:keywords/>
  <dc:description/>
  <cp:lastModifiedBy>Naomi White</cp:lastModifiedBy>
  <cp:revision>1</cp:revision>
  <dcterms:created xsi:type="dcterms:W3CDTF">2019-07-04T09:49:00Z</dcterms:created>
  <dcterms:modified xsi:type="dcterms:W3CDTF">2019-07-04T09:50:00Z</dcterms:modified>
</cp:coreProperties>
</file>