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994" w:rsidRDefault="00751994" w:rsidP="00751994">
      <w:pPr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Arial" w:hAnsi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2E430" wp14:editId="62E8EBCA">
                <wp:simplePos x="0" y="0"/>
                <wp:positionH relativeFrom="margin">
                  <wp:posOffset>4301338</wp:posOffset>
                </wp:positionH>
                <wp:positionV relativeFrom="margin">
                  <wp:posOffset>-241402</wp:posOffset>
                </wp:positionV>
                <wp:extent cx="2611526" cy="4959452"/>
                <wp:effectExtent l="0" t="0" r="0" b="0"/>
                <wp:wrapNone/>
                <wp:docPr id="6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526" cy="4959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994" w:rsidRDefault="00751994" w:rsidP="007519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751994" w:rsidRDefault="00751994" w:rsidP="007519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751994" w:rsidRDefault="00751994" w:rsidP="007519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751994" w:rsidRDefault="00751994" w:rsidP="007519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751994" w:rsidRDefault="00751994" w:rsidP="007519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751994" w:rsidRDefault="00751994" w:rsidP="007519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751994" w:rsidRDefault="00751994" w:rsidP="007519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055DF" wp14:editId="36EB39C8">
                                  <wp:extent cx="2191379" cy="1623975"/>
                                  <wp:effectExtent l="0" t="0" r="0" b="0"/>
                                  <wp:docPr id="684" name="Picture 6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1453" cy="1631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1994" w:rsidRDefault="00751994" w:rsidP="007519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751994" w:rsidRDefault="00751994" w:rsidP="0075199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985FBB" wp14:editId="6C9D5CB3">
                                  <wp:extent cx="2193290" cy="1676400"/>
                                  <wp:effectExtent l="0" t="0" r="0" b="0"/>
                                  <wp:docPr id="685" name="Picture 6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329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B2E43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38.7pt;margin-top:-19pt;width:205.65pt;height:39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qKtwIAALw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fJPMRI0B6adM/2Bt3IPUpsfcZBZ+B2N4Cj2cMx9Nlx1cOtrL5pJOSypWLDrpWSY8toDfmF9qZ/&#10;dnXC0RZkPX6UNYShWyMd0L5RvS0elAMBOvTp4dQbm0oFh1EShnGUYFSBjaRxSuLIxaDZ8fqgtHnP&#10;ZI/sIscKmu/g6e5WG5sOzY4uNpqQJe86J4BOPDsAx+kEgsNVa7NpuH4+pkG6mq/mxCNRsvJIUBTe&#10;dbkkXlKGs7h4VyyXRfjTxg1J1vK6ZsKGOWorJH/Wu4PKJ1Wc1KVlx2sLZ1PSarNedgrtKGi7dN+h&#10;IGdu/vM0XBGAywtKYUSCmyj1ymQ+80hJYi+dBXMvCNObNAlISoryOaVbLti/U0JjjtM4iic1/ZZb&#10;4L7X3GjWcwPTo+N9jucnJ5pZDa5E7VprKO+m9VkpbPpPpYB2HxvtFGtFOsnV7Nd7QLEyXsv6AbSr&#10;JCgLBAojDxatVD8wGmF85Fh/31LFMOo+CNB/GhJi543bkHgWwUadW9bnFioqgMqxwWhaLs00o7aD&#10;4psWIk0vTshreDMNd2p+yurw0mBEOFKHcWZn0PneeT0N3cUvAAAA//8DAFBLAwQUAAYACAAAACEA&#10;mbMsnuAAAAAMAQAADwAAAGRycy9kb3ducmV2LnhtbEyPy07DMBBF90j9B2sqsWtt2tCEkEmFQGxB&#10;lIfEzo2nSdR4HMVuE/4edwXL0Rzde26xnWwnzjT41jHCzVKBIK6cablG+Hh/XmQgfNBsdOeYEH7I&#10;w7acXRU6N27kNzrvQi1iCPtcIzQh9LmUvmrIar90PXH8HdxgdYjnUEsz6DGG206ulNpIq1uODY3u&#10;6bGh6rg7WYTPl8P3V6Je6yd7249uUpLtnUS8nk8P9yACTeEPhot+VIcyOu3diY0XHcImTZOIIizW&#10;WRx1IVSWpSD2CGmyViDLQv4fUf4CAAD//wMAUEsBAi0AFAAGAAgAAAAhALaDOJL+AAAA4QEAABMA&#10;AAAAAAAAAAAAAAAAAAAAAFtDb250ZW50X1R5cGVzXS54bWxQSwECLQAUAAYACAAAACEAOP0h/9YA&#10;AACUAQAACwAAAAAAAAAAAAAAAAAvAQAAX3JlbHMvLnJlbHNQSwECLQAUAAYACAAAACEAEB1aircC&#10;AAC8BQAADgAAAAAAAAAAAAAAAAAuAgAAZHJzL2Uyb0RvYy54bWxQSwECLQAUAAYACAAAACEAmbMs&#10;nuAAAAAMAQAADwAAAAAAAAAAAAAAAAARBQAAZHJzL2Rvd25yZXYueG1sUEsFBgAAAAAEAAQA8wAA&#10;AB4GAAAAAA==&#10;" filled="f" stroked="f">
                <v:textbox>
                  <w:txbxContent>
                    <w:p w:rsidR="00751994" w:rsidRDefault="00751994" w:rsidP="0075199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751994" w:rsidRDefault="00751994" w:rsidP="0075199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751994" w:rsidRDefault="00751994" w:rsidP="0075199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751994" w:rsidRDefault="00751994" w:rsidP="0075199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751994" w:rsidRDefault="00751994" w:rsidP="0075199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751994" w:rsidRDefault="00751994" w:rsidP="0075199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751994" w:rsidRDefault="00751994" w:rsidP="0075199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0055DF" wp14:editId="36EB39C8">
                            <wp:extent cx="2191379" cy="1623975"/>
                            <wp:effectExtent l="0" t="0" r="0" b="0"/>
                            <wp:docPr id="684" name="Picture 6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1453" cy="1631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1994" w:rsidRDefault="00751994" w:rsidP="0075199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751994" w:rsidRDefault="00751994" w:rsidP="00751994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985FBB" wp14:editId="6C9D5CB3">
                            <wp:extent cx="2193290" cy="1676400"/>
                            <wp:effectExtent l="0" t="0" r="0" b="0"/>
                            <wp:docPr id="685" name="Picture 6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3290" cy="167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alibri" w:hAnsi="Calibri"/>
          <w:b/>
          <w:bCs/>
          <w:color w:val="000000"/>
          <w:sz w:val="22"/>
          <w:szCs w:val="22"/>
        </w:rPr>
        <w:t xml:space="preserve">                                 Yea Show - 24th of November 2018</w:t>
      </w:r>
    </w:p>
    <w:p w:rsidR="00751994" w:rsidRDefault="00751994" w:rsidP="00751994">
      <w:pPr>
        <w:rPr>
          <w:rFonts w:ascii="Calibri" w:hAnsi="Calibri"/>
          <w:b/>
          <w:bCs/>
          <w:color w:val="000000"/>
          <w:sz w:val="22"/>
          <w:szCs w:val="22"/>
          <w:lang w:eastAsia="en-AU"/>
        </w:rPr>
      </w:pPr>
    </w:p>
    <w:tbl>
      <w:tblPr>
        <w:tblW w:w="6946" w:type="dxa"/>
        <w:tblLook w:val="04A0" w:firstRow="1" w:lastRow="0" w:firstColumn="1" w:lastColumn="0" w:noHBand="0" w:noVBand="1"/>
      </w:tblPr>
      <w:tblGrid>
        <w:gridCol w:w="920"/>
        <w:gridCol w:w="1774"/>
        <w:gridCol w:w="1559"/>
        <w:gridCol w:w="1134"/>
        <w:gridCol w:w="850"/>
        <w:gridCol w:w="709"/>
      </w:tblGrid>
      <w:tr w:rsidR="00751994" w:rsidTr="00003BC6">
        <w:trPr>
          <w:trHeight w:val="300"/>
        </w:trPr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  <w:lang w:eastAsia="en-AU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Open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Judge: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Darren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McCainch</w:t>
            </w:r>
            <w:proofErr w:type="spellEnd"/>
          </w:p>
        </w:tc>
      </w:tr>
      <w:tr w:rsidR="00751994" w:rsidTr="00003BC6">
        <w:trPr>
          <w:trHeight w:val="315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Total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1st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Darryn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Hannah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164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2nd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Robyn Taylor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Trip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163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3rd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Campbell Smedley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Tundabardi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Chick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163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4th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Darryn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Hannah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Zinzan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151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5th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Taleigha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Emmerson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Gogetta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Neville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141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6th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Craig Ogier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Roustabout Gus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137</w:t>
            </w:r>
          </w:p>
        </w:tc>
      </w:tr>
      <w:tr w:rsidR="00751994" w:rsidTr="00003BC6">
        <w:trPr>
          <w:trHeight w:val="300"/>
        </w:trPr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Novice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Judge: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Rod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Cavill</w:t>
            </w:r>
            <w:proofErr w:type="spellEnd"/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Total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1st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Aoidh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Doyle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Cash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171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2nd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Robyn Taylor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Roundhill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Maddie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170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3rd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Campbell Smedley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Tundabardi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Chick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168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4th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Tim Fincham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Madge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158</w:t>
            </w:r>
          </w:p>
        </w:tc>
      </w:tr>
      <w:tr w:rsidR="00751994" w:rsidTr="00003BC6">
        <w:trPr>
          <w:trHeight w:val="300"/>
        </w:trPr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Encourage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Judge: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Darren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McCainch</w:t>
            </w:r>
            <w:proofErr w:type="spellEnd"/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Place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Dog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1st Run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2nd Run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>Total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1st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Ross Furphy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Poppy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60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2nd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Mark Wheeler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Stockmans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Fly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58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2nd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Aoidh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Doyle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Cash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47</w:t>
            </w:r>
          </w:p>
        </w:tc>
      </w:tr>
      <w:tr w:rsidR="00751994" w:rsidTr="00003BC6">
        <w:trPr>
          <w:trHeight w:val="300"/>
        </w:trPr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4th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James Ryan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Neve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51994" w:rsidRDefault="00751994" w:rsidP="00003BC6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46</w:t>
            </w:r>
          </w:p>
        </w:tc>
      </w:tr>
    </w:tbl>
    <w:p w:rsidR="00751994" w:rsidRDefault="00751994" w:rsidP="00751994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CAA82DF" wp14:editId="546B5A5C">
            <wp:extent cx="6558077" cy="3794352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4389" cy="379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C85" w:rsidRDefault="00A43C85"/>
    <w:sectPr w:rsidR="00A43C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994"/>
    <w:rsid w:val="00751994"/>
    <w:rsid w:val="00A43C85"/>
    <w:rsid w:val="00D9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A4213"/>
  <w15:chartTrackingRefBased/>
  <w15:docId w15:val="{A5510CEA-C0A0-4ACA-9902-AD6A6FA04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9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White</dc:creator>
  <cp:keywords/>
  <dc:description/>
  <cp:lastModifiedBy>Naomi White</cp:lastModifiedBy>
  <cp:revision>1</cp:revision>
  <dcterms:created xsi:type="dcterms:W3CDTF">2019-07-04T09:40:00Z</dcterms:created>
  <dcterms:modified xsi:type="dcterms:W3CDTF">2019-07-04T09:42:00Z</dcterms:modified>
</cp:coreProperties>
</file>